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thinThickSmallGap" w:sz="2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12"/>
        <w:gridCol w:w="3619"/>
        <w:gridCol w:w="1797"/>
        <w:gridCol w:w="3555"/>
      </w:tblGrid>
      <w:tr w:rsidR="00E20938" w:rsidRPr="004C41BE" w14:paraId="05E09AA0" w14:textId="77777777" w:rsidTr="00073984">
        <w:trPr>
          <w:trHeight w:val="317"/>
        </w:trPr>
        <w:tc>
          <w:tcPr>
            <w:tcW w:w="801" w:type="pct"/>
            <w:shd w:val="clear" w:color="auto" w:fill="D9D9D9" w:themeFill="background1" w:themeFillShade="D9"/>
            <w:vAlign w:val="center"/>
          </w:tcPr>
          <w:p w14:paraId="0FBDAAB9" w14:textId="08107216" w:rsidR="00E20938" w:rsidRPr="004C41BE" w:rsidRDefault="00037CDC" w:rsidP="00EA2608">
            <w:pPr>
              <w:tabs>
                <w:tab w:val="left" w:pos="1718"/>
                <w:tab w:val="left" w:pos="7265"/>
              </w:tabs>
              <w:spacing w:after="0" w:line="240" w:lineRule="auto"/>
              <w:ind w:left="-135" w:right="-23" w:firstLine="135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bookmarkStart w:id="0" w:name="_GoBack" w:colFirst="1" w:colLast="1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Station</w:t>
            </w:r>
          </w:p>
        </w:tc>
        <w:tc>
          <w:tcPr>
            <w:tcW w:w="1694" w:type="pct"/>
            <w:vAlign w:val="center"/>
          </w:tcPr>
          <w:p w14:paraId="7A4B399E" w14:textId="77777777" w:rsidR="00E20938" w:rsidRPr="004C41BE" w:rsidRDefault="00E20938" w:rsidP="00EA2608">
            <w:pPr>
              <w:tabs>
                <w:tab w:val="left" w:pos="1718"/>
                <w:tab w:val="left" w:pos="7265"/>
              </w:tabs>
              <w:spacing w:after="0" w:line="240" w:lineRule="auto"/>
              <w:ind w:right="-23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41" w:type="pct"/>
            <w:shd w:val="clear" w:color="auto" w:fill="D9D9D9" w:themeFill="background1" w:themeFillShade="D9"/>
            <w:vAlign w:val="center"/>
          </w:tcPr>
          <w:p w14:paraId="32EE6E5E" w14:textId="05518C55" w:rsidR="00E20938" w:rsidRPr="004C41BE" w:rsidRDefault="00037CDC" w:rsidP="00EA2608">
            <w:pPr>
              <w:tabs>
                <w:tab w:val="left" w:pos="1718"/>
                <w:tab w:val="left" w:pos="7265"/>
              </w:tabs>
              <w:spacing w:after="0" w:line="240" w:lineRule="auto"/>
              <w:ind w:right="-23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Date</w:t>
            </w:r>
          </w:p>
        </w:tc>
        <w:tc>
          <w:tcPr>
            <w:tcW w:w="1664" w:type="pct"/>
            <w:vAlign w:val="center"/>
          </w:tcPr>
          <w:p w14:paraId="000CCB51" w14:textId="77777777" w:rsidR="00E20938" w:rsidRPr="004C41BE" w:rsidRDefault="00E20938" w:rsidP="00EA2608">
            <w:pPr>
              <w:tabs>
                <w:tab w:val="left" w:pos="1718"/>
                <w:tab w:val="left" w:pos="7265"/>
              </w:tabs>
              <w:spacing w:after="0" w:line="240" w:lineRule="auto"/>
              <w:ind w:right="-23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037CDC" w:rsidRPr="004C41BE" w14:paraId="1826C83B" w14:textId="77777777" w:rsidTr="00073984">
        <w:trPr>
          <w:trHeight w:val="317"/>
        </w:trPr>
        <w:tc>
          <w:tcPr>
            <w:tcW w:w="801" w:type="pct"/>
            <w:shd w:val="clear" w:color="auto" w:fill="D9D9D9" w:themeFill="background1" w:themeFillShade="D9"/>
            <w:vAlign w:val="center"/>
          </w:tcPr>
          <w:p w14:paraId="0E775F39" w14:textId="75BEDE1C" w:rsidR="00037CDC" w:rsidRPr="004C41BE" w:rsidRDefault="00037CDC" w:rsidP="00037CDC">
            <w:pPr>
              <w:tabs>
                <w:tab w:val="left" w:pos="1718"/>
                <w:tab w:val="left" w:pos="7265"/>
              </w:tabs>
              <w:spacing w:after="0" w:line="240" w:lineRule="auto"/>
              <w:ind w:left="-135" w:right="-23" w:firstLine="135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Reference </w:t>
            </w:r>
            <w:proofErr w:type="spellStart"/>
            <w:r w:rsidRPr="004C41BE">
              <w:rPr>
                <w:rFonts w:ascii="Tahoma" w:hAnsi="Tahoma" w:cs="Tahoma"/>
                <w:b/>
                <w:bCs/>
                <w:sz w:val="18"/>
                <w:szCs w:val="18"/>
              </w:rPr>
              <w:t>GDAS</w:t>
            </w:r>
            <w:proofErr w:type="spellEnd"/>
          </w:p>
        </w:tc>
        <w:tc>
          <w:tcPr>
            <w:tcW w:w="1694" w:type="pct"/>
            <w:vAlign w:val="center"/>
          </w:tcPr>
          <w:p w14:paraId="148CD26B" w14:textId="77777777" w:rsidR="00037CDC" w:rsidRPr="004C41BE" w:rsidRDefault="00037CDC" w:rsidP="00037CDC">
            <w:pPr>
              <w:tabs>
                <w:tab w:val="left" w:pos="1718"/>
                <w:tab w:val="left" w:pos="7265"/>
              </w:tabs>
              <w:spacing w:after="0" w:line="240" w:lineRule="auto"/>
              <w:ind w:right="-23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41" w:type="pct"/>
            <w:shd w:val="clear" w:color="auto" w:fill="D9D9D9" w:themeFill="background1" w:themeFillShade="D9"/>
            <w:vAlign w:val="center"/>
          </w:tcPr>
          <w:p w14:paraId="79711BFF" w14:textId="365BCBA3" w:rsidR="00037CDC" w:rsidRPr="004C41BE" w:rsidRDefault="00037CDC" w:rsidP="00037CDC">
            <w:pPr>
              <w:tabs>
                <w:tab w:val="left" w:pos="1718"/>
                <w:tab w:val="left" w:pos="7265"/>
              </w:tabs>
              <w:spacing w:after="0" w:line="240" w:lineRule="auto"/>
              <w:ind w:right="-23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Epoch Reference  </w:t>
            </w:r>
          </w:p>
        </w:tc>
        <w:tc>
          <w:tcPr>
            <w:tcW w:w="1664" w:type="pct"/>
            <w:vAlign w:val="center"/>
          </w:tcPr>
          <w:p w14:paraId="034C10A2" w14:textId="77777777" w:rsidR="00037CDC" w:rsidRPr="004C41BE" w:rsidRDefault="00037CDC" w:rsidP="00037CDC">
            <w:pPr>
              <w:tabs>
                <w:tab w:val="left" w:pos="1718"/>
                <w:tab w:val="left" w:pos="7265"/>
              </w:tabs>
              <w:spacing w:after="0" w:line="240" w:lineRule="auto"/>
              <w:ind w:right="-23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5AFBE59B" w14:textId="77777777" w:rsidR="004E41A3" w:rsidRPr="004C41BE" w:rsidRDefault="004E41A3" w:rsidP="00337B1E">
      <w:pPr>
        <w:tabs>
          <w:tab w:val="left" w:pos="1718"/>
          <w:tab w:val="left" w:pos="7265"/>
        </w:tabs>
        <w:spacing w:after="0" w:line="240" w:lineRule="auto"/>
        <w:ind w:right="-23"/>
        <w:rPr>
          <w:rFonts w:ascii="Tahoma" w:hAnsi="Tahoma" w:cs="Tahom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6"/>
        <w:gridCol w:w="2455"/>
        <w:gridCol w:w="2671"/>
        <w:gridCol w:w="2671"/>
      </w:tblGrid>
      <w:tr w:rsidR="003D08A7" w:rsidRPr="004C41BE" w14:paraId="542593A5" w14:textId="675A9D43" w:rsidTr="00073984">
        <w:trPr>
          <w:trHeight w:val="317"/>
        </w:trPr>
        <w:tc>
          <w:tcPr>
            <w:tcW w:w="1351" w:type="pct"/>
            <w:shd w:val="clear" w:color="auto" w:fill="F2F2F2" w:themeFill="background1" w:themeFillShade="F2"/>
            <w:vAlign w:val="center"/>
          </w:tcPr>
          <w:p w14:paraId="530A4C39" w14:textId="0E4D5C24" w:rsidR="003D08A7" w:rsidRPr="004C41BE" w:rsidRDefault="00E20938" w:rsidP="003D08A7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</w:rPr>
              <w:t>Component</w:t>
            </w:r>
          </w:p>
        </w:tc>
        <w:tc>
          <w:tcPr>
            <w:tcW w:w="1149" w:type="pct"/>
            <w:shd w:val="clear" w:color="auto" w:fill="F2F2F2" w:themeFill="background1" w:themeFillShade="F2"/>
            <w:vAlign w:val="center"/>
          </w:tcPr>
          <w:p w14:paraId="4D1B1BBF" w14:textId="55311682" w:rsidR="003D08A7" w:rsidRPr="004C41BE" w:rsidRDefault="003D08A7" w:rsidP="003D08A7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</w:rPr>
              <w:t>x-offset</w:t>
            </w:r>
          </w:p>
        </w:tc>
        <w:tc>
          <w:tcPr>
            <w:tcW w:w="1250" w:type="pct"/>
            <w:shd w:val="clear" w:color="auto" w:fill="F2F2F2" w:themeFill="background1" w:themeFillShade="F2"/>
            <w:vAlign w:val="center"/>
          </w:tcPr>
          <w:p w14:paraId="24043D97" w14:textId="2004F07F" w:rsidR="003D08A7" w:rsidRPr="004C41BE" w:rsidRDefault="003D08A7" w:rsidP="003D08A7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</w:rPr>
              <w:t>y-offset</w:t>
            </w:r>
          </w:p>
        </w:tc>
        <w:tc>
          <w:tcPr>
            <w:tcW w:w="1250" w:type="pct"/>
            <w:shd w:val="clear" w:color="auto" w:fill="F2F2F2" w:themeFill="background1" w:themeFillShade="F2"/>
            <w:vAlign w:val="center"/>
          </w:tcPr>
          <w:p w14:paraId="1A4FF69F" w14:textId="68FED041" w:rsidR="003D08A7" w:rsidRPr="004C41BE" w:rsidRDefault="003D08A7" w:rsidP="003D08A7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</w:rPr>
              <w:t>z-offset</w:t>
            </w:r>
          </w:p>
        </w:tc>
      </w:tr>
      <w:tr w:rsidR="003D08A7" w:rsidRPr="004C41BE" w14:paraId="07124330" w14:textId="71213ECD" w:rsidTr="00073984">
        <w:trPr>
          <w:trHeight w:val="317"/>
        </w:trPr>
        <w:tc>
          <w:tcPr>
            <w:tcW w:w="1351" w:type="pct"/>
            <w:shd w:val="clear" w:color="auto" w:fill="F2F2F2" w:themeFill="background1" w:themeFillShade="F2"/>
            <w:vAlign w:val="center"/>
          </w:tcPr>
          <w:p w14:paraId="1E421B4E" w14:textId="1DF0961C" w:rsidR="003D08A7" w:rsidRPr="004C41BE" w:rsidRDefault="00E20938" w:rsidP="003D08A7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</w:rPr>
              <w:t>Raw Data</w:t>
            </w:r>
          </w:p>
        </w:tc>
        <w:tc>
          <w:tcPr>
            <w:tcW w:w="1149" w:type="pct"/>
            <w:shd w:val="clear" w:color="auto" w:fill="auto"/>
            <w:vAlign w:val="center"/>
          </w:tcPr>
          <w:p w14:paraId="691E514E" w14:textId="77777777" w:rsidR="003D08A7" w:rsidRPr="004C41BE" w:rsidRDefault="003D08A7" w:rsidP="003D08A7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4B221299" w14:textId="77777777" w:rsidR="003D08A7" w:rsidRPr="004C41BE" w:rsidRDefault="003D08A7" w:rsidP="003D08A7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23732534" w14:textId="36BA259F" w:rsidR="003D08A7" w:rsidRPr="004C41BE" w:rsidRDefault="003D08A7" w:rsidP="003D08A7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3D08A7" w:rsidRPr="004C41BE" w14:paraId="693AC6C2" w14:textId="367CE237" w:rsidTr="00AF0ABD">
        <w:trPr>
          <w:trHeight w:val="317"/>
        </w:trPr>
        <w:tc>
          <w:tcPr>
            <w:tcW w:w="1351" w:type="pct"/>
            <w:tcBorders>
              <w:bottom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66616D76" w14:textId="0148D6AC" w:rsidR="003D08A7" w:rsidRPr="004C41BE" w:rsidRDefault="00E20938" w:rsidP="003D08A7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</w:rPr>
              <w:t>Total Force Correction</w:t>
            </w:r>
          </w:p>
        </w:tc>
        <w:tc>
          <w:tcPr>
            <w:tcW w:w="1149" w:type="pct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14:paraId="42B128E6" w14:textId="77777777" w:rsidR="003D08A7" w:rsidRPr="004C41BE" w:rsidRDefault="003D08A7" w:rsidP="003D08A7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50" w:type="pct"/>
            <w:tcBorders>
              <w:bottom w:val="thinThickSmallGap" w:sz="24" w:space="0" w:color="auto"/>
            </w:tcBorders>
            <w:shd w:val="clear" w:color="auto" w:fill="FFFFFF" w:themeFill="background1"/>
            <w:vAlign w:val="center"/>
          </w:tcPr>
          <w:p w14:paraId="217AE203" w14:textId="77777777" w:rsidR="003D08A7" w:rsidRPr="004C41BE" w:rsidRDefault="003D08A7" w:rsidP="003D08A7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50" w:type="pct"/>
            <w:tcBorders>
              <w:bottom w:val="thinThickSmallGap" w:sz="24" w:space="0" w:color="auto"/>
            </w:tcBorders>
            <w:shd w:val="clear" w:color="auto" w:fill="FFFFFF" w:themeFill="background1"/>
            <w:vAlign w:val="center"/>
          </w:tcPr>
          <w:p w14:paraId="6FFF2F6B" w14:textId="6C8C889A" w:rsidR="003D08A7" w:rsidRPr="004C41BE" w:rsidRDefault="003D08A7" w:rsidP="003D08A7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14:paraId="16608725" w14:textId="77777777" w:rsidR="002B36D5" w:rsidRPr="004C41BE" w:rsidRDefault="002B36D5" w:rsidP="004E41A3">
      <w:pPr>
        <w:spacing w:after="0" w:line="240" w:lineRule="auto"/>
        <w:rPr>
          <w:rFonts w:ascii="Tahoma" w:hAnsi="Tahoma" w:cs="Tahoma"/>
          <w:sz w:val="18"/>
          <w:szCs w:val="18"/>
          <w:lang w:val="en-PH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8"/>
        <w:gridCol w:w="518"/>
        <w:gridCol w:w="570"/>
        <w:gridCol w:w="515"/>
        <w:gridCol w:w="1410"/>
        <w:gridCol w:w="1410"/>
        <w:gridCol w:w="1410"/>
        <w:gridCol w:w="1410"/>
        <w:gridCol w:w="1410"/>
        <w:gridCol w:w="1412"/>
      </w:tblGrid>
      <w:tr w:rsidR="00AF0ABD" w:rsidRPr="004C41BE" w14:paraId="1E7ABF96" w14:textId="090A4F7C" w:rsidTr="00AF0ABD">
        <w:trPr>
          <w:trHeight w:val="274"/>
          <w:jc w:val="center"/>
        </w:trPr>
        <w:tc>
          <w:tcPr>
            <w:tcW w:w="1039" w:type="pct"/>
            <w:gridSpan w:val="4"/>
            <w:shd w:val="clear" w:color="auto" w:fill="D9D9D9" w:themeFill="background1" w:themeFillShade="D9"/>
            <w:vAlign w:val="center"/>
          </w:tcPr>
          <w:p w14:paraId="69C4A042" w14:textId="27202D9D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Declination</w:t>
            </w:r>
          </w:p>
        </w:tc>
        <w:tc>
          <w:tcPr>
            <w:tcW w:w="3961" w:type="pct"/>
            <w:gridSpan w:val="6"/>
            <w:shd w:val="clear" w:color="auto" w:fill="D9D9D9" w:themeFill="background1" w:themeFillShade="D9"/>
            <w:vAlign w:val="center"/>
          </w:tcPr>
          <w:p w14:paraId="6B98020A" w14:textId="65676E7E" w:rsidR="00AF0ABD" w:rsidRPr="004C41BE" w:rsidRDefault="00AF0ABD" w:rsidP="003D08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Raw Data</w:t>
            </w:r>
          </w:p>
        </w:tc>
      </w:tr>
      <w:tr w:rsidR="00AF0ABD" w:rsidRPr="004C41BE" w14:paraId="3720FCC2" w14:textId="77777777" w:rsidTr="00AF0ABD">
        <w:trPr>
          <w:trHeight w:val="274"/>
          <w:jc w:val="center"/>
        </w:trPr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7EA0E0F2" w14:textId="3911F79C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Set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8D610E" w14:textId="337CF1FB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val="en-PH"/>
              </w:rPr>
            </w:pPr>
            <w:proofErr w:type="spellStart"/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hh</w:t>
            </w:r>
            <w:proofErr w:type="spellEnd"/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D130C0" w14:textId="730D979E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mm</w:t>
            </w: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E29C8C" w14:textId="6EEF7D6A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ss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6728C6B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 xml:space="preserve">Hx </w:t>
            </w:r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(</w:t>
            </w:r>
            <w:proofErr w:type="spellStart"/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nT</w:t>
            </w:r>
            <w:proofErr w:type="spellEnd"/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)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324D67A" w14:textId="0744D380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Hy</w:t>
            </w:r>
            <w:r w:rsidRPr="004C41BE"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  <w:t xml:space="preserve"> </w:t>
            </w:r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(</w:t>
            </w:r>
            <w:proofErr w:type="spellStart"/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nT</w:t>
            </w:r>
            <w:proofErr w:type="spellEnd"/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)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8FF0552" w14:textId="4A7C06FC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 xml:space="preserve">Hz </w:t>
            </w:r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(</w:t>
            </w:r>
            <w:proofErr w:type="spellStart"/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nT</w:t>
            </w:r>
            <w:proofErr w:type="spellEnd"/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)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8131DB1" w14:textId="1066F62E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 xml:space="preserve">F </w:t>
            </w:r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(</w:t>
            </w:r>
            <w:proofErr w:type="spellStart"/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nT</w:t>
            </w:r>
            <w:proofErr w:type="spellEnd"/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)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8DA5E46" w14:textId="7C5F88E1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 xml:space="preserve">Ts 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64D862C" w14:textId="66D307AD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Tc</w:t>
            </w:r>
          </w:p>
        </w:tc>
      </w:tr>
      <w:tr w:rsidR="00AF0ABD" w:rsidRPr="004C41BE" w14:paraId="3DA3E1F1" w14:textId="77777777" w:rsidTr="00AF0ABD">
        <w:trPr>
          <w:trHeight w:val="274"/>
          <w:jc w:val="center"/>
        </w:trPr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1DCE856F" w14:textId="75A2735E" w:rsidR="00AF0ABD" w:rsidRPr="00D11303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</w:pPr>
            <w:r w:rsidRPr="00D11303"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  <w:t>1</w:t>
            </w:r>
          </w:p>
        </w:tc>
        <w:tc>
          <w:tcPr>
            <w:tcW w:w="242" w:type="pct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171C6E52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6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C0FEBB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41" w:type="pct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16E1C2E7" w14:textId="383CFF5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bottom w:val="dotted" w:sz="4" w:space="0" w:color="auto"/>
            </w:tcBorders>
            <w:shd w:val="clear" w:color="auto" w:fill="FFFFFF" w:themeFill="background1"/>
          </w:tcPr>
          <w:p w14:paraId="328FFCFD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bottom w:val="dotted" w:sz="4" w:space="0" w:color="auto"/>
            </w:tcBorders>
            <w:shd w:val="clear" w:color="auto" w:fill="FFFFFF" w:themeFill="background1"/>
          </w:tcPr>
          <w:p w14:paraId="58E94B54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bottom w:val="dotted" w:sz="4" w:space="0" w:color="auto"/>
            </w:tcBorders>
            <w:shd w:val="clear" w:color="auto" w:fill="FFFFFF" w:themeFill="background1"/>
          </w:tcPr>
          <w:p w14:paraId="08FBB20E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bottom w:val="dotted" w:sz="4" w:space="0" w:color="auto"/>
            </w:tcBorders>
            <w:shd w:val="clear" w:color="auto" w:fill="FFFFFF" w:themeFill="background1"/>
          </w:tcPr>
          <w:p w14:paraId="3AEA8313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bottom w:val="dotted" w:sz="4" w:space="0" w:color="auto"/>
            </w:tcBorders>
            <w:shd w:val="clear" w:color="auto" w:fill="FFFFFF" w:themeFill="background1"/>
          </w:tcPr>
          <w:p w14:paraId="51B34E63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bottom w:val="dotted" w:sz="4" w:space="0" w:color="auto"/>
            </w:tcBorders>
            <w:shd w:val="clear" w:color="auto" w:fill="FFFFFF" w:themeFill="background1"/>
          </w:tcPr>
          <w:p w14:paraId="68EF412A" w14:textId="4A6F800B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AF0ABD" w:rsidRPr="004C41BE" w14:paraId="1E9C84E1" w14:textId="77777777" w:rsidTr="00AF0ABD">
        <w:trPr>
          <w:trHeight w:val="274"/>
          <w:jc w:val="center"/>
        </w:trPr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669FB3C1" w14:textId="7430CFDC" w:rsidR="00AF0ABD" w:rsidRPr="00D11303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</w:pPr>
            <w:r w:rsidRPr="00D11303"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  <w:t>2</w:t>
            </w:r>
          </w:p>
        </w:tc>
        <w:tc>
          <w:tcPr>
            <w:tcW w:w="242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08861E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0DECAA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17BFE7EE" w14:textId="4CD43BD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5FA154D4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4B403031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7885A635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3A463A5D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3339C60C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18FC357C" w14:textId="5BA8390B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AF0ABD" w:rsidRPr="004C41BE" w14:paraId="7BDC33E5" w14:textId="77777777" w:rsidTr="00AF0ABD">
        <w:trPr>
          <w:trHeight w:val="274"/>
          <w:jc w:val="center"/>
        </w:trPr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076681DC" w14:textId="0FA32EB9" w:rsidR="00AF0ABD" w:rsidRPr="00D11303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</w:pPr>
            <w:r w:rsidRPr="00D11303"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  <w:t>3</w:t>
            </w:r>
          </w:p>
        </w:tc>
        <w:tc>
          <w:tcPr>
            <w:tcW w:w="242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572E35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94502A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2909032" w14:textId="4775E822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45442607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6273A9E4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0A497762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3F759F20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1E667521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24235E0F" w14:textId="67CD2CFF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AF0ABD" w:rsidRPr="004C41BE" w14:paraId="0A810719" w14:textId="77777777" w:rsidTr="00AF0ABD">
        <w:trPr>
          <w:trHeight w:val="274"/>
          <w:jc w:val="center"/>
        </w:trPr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29D84904" w14:textId="0244362B" w:rsidR="00AF0ABD" w:rsidRPr="00D11303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</w:pPr>
            <w:r w:rsidRPr="00D11303"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  <w:t>4</w:t>
            </w:r>
          </w:p>
        </w:tc>
        <w:tc>
          <w:tcPr>
            <w:tcW w:w="242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C3A96C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477C3B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975E662" w14:textId="51EFC0C8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4324FD38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7D131F16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619C95B6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4F2857BC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59BAA15C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0DA83EE1" w14:textId="640F89C4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AF0ABD" w:rsidRPr="004C41BE" w14:paraId="3E688290" w14:textId="77777777" w:rsidTr="00AF0ABD">
        <w:trPr>
          <w:trHeight w:val="274"/>
          <w:jc w:val="center"/>
        </w:trPr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5B2702A9" w14:textId="0DDEC3A0" w:rsidR="00AF0ABD" w:rsidRPr="00D11303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</w:pPr>
            <w:r w:rsidRPr="00D11303"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  <w:t>5</w:t>
            </w:r>
          </w:p>
        </w:tc>
        <w:tc>
          <w:tcPr>
            <w:tcW w:w="242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8B2693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53A50E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29DFA0B" w14:textId="62ED52B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5DF088D3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6FBDEDFA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645F7C2A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3E2B4A46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1DCD324E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2EDF0FA9" w14:textId="43CB00F5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AF0ABD" w:rsidRPr="004C41BE" w14:paraId="6E611388" w14:textId="77777777" w:rsidTr="00AF0ABD">
        <w:trPr>
          <w:trHeight w:val="274"/>
          <w:jc w:val="center"/>
        </w:trPr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7B707929" w14:textId="360386DA" w:rsidR="00AF0ABD" w:rsidRPr="00D11303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</w:pPr>
            <w:r w:rsidRPr="00D11303"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  <w:t>6</w:t>
            </w:r>
          </w:p>
        </w:tc>
        <w:tc>
          <w:tcPr>
            <w:tcW w:w="242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B37B61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912962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4E50126" w14:textId="26060325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64DE5269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400C8200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3AE41D81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5C4CC018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07723795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70971081" w14:textId="7AF35A5B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AF0ABD" w:rsidRPr="004C41BE" w14:paraId="64FAF50B" w14:textId="77777777" w:rsidTr="00AF0ABD">
        <w:trPr>
          <w:trHeight w:val="274"/>
          <w:jc w:val="center"/>
        </w:trPr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7045C660" w14:textId="40592CBE" w:rsidR="00AF0ABD" w:rsidRPr="00D11303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</w:pPr>
            <w:r w:rsidRPr="00D11303"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  <w:t>7</w:t>
            </w:r>
          </w:p>
        </w:tc>
        <w:tc>
          <w:tcPr>
            <w:tcW w:w="242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0687A9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8F2834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FD833A1" w14:textId="7835E105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713CCF3C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44E72828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72FC6E01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591516A5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1912A291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50CD09BA" w14:textId="66EB703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AF0ABD" w:rsidRPr="004C41BE" w14:paraId="56B5D617" w14:textId="77777777" w:rsidTr="00AF0ABD">
        <w:trPr>
          <w:trHeight w:val="274"/>
          <w:jc w:val="center"/>
        </w:trPr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5EA13BF3" w14:textId="38163CCE" w:rsidR="00AF0ABD" w:rsidRPr="00D11303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</w:pPr>
            <w:r w:rsidRPr="00D11303"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  <w:t>8</w:t>
            </w:r>
          </w:p>
        </w:tc>
        <w:tc>
          <w:tcPr>
            <w:tcW w:w="242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8B5EAC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BBBC5B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A85B344" w14:textId="07076A72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3C798A28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1DB5E46B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6608A613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74D8127F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204A8C0C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3A93E49B" w14:textId="45467EC1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AF0ABD" w:rsidRPr="004C41BE" w14:paraId="22D90421" w14:textId="77777777" w:rsidTr="00AF0ABD">
        <w:trPr>
          <w:trHeight w:val="274"/>
          <w:jc w:val="center"/>
        </w:trPr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5477D6FE" w14:textId="48278520" w:rsidR="00AF0ABD" w:rsidRPr="00D11303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</w:pPr>
            <w:r w:rsidRPr="00D11303"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  <w:t>9</w:t>
            </w:r>
          </w:p>
        </w:tc>
        <w:tc>
          <w:tcPr>
            <w:tcW w:w="242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F6EE0E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176194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147FA2DF" w14:textId="2B9D2DE8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61DDA18B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0E8B2BB7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0C18B345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2AA222DA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291FD54C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7DAE4D50" w14:textId="0C16CDB0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AF0ABD" w:rsidRPr="004C41BE" w14:paraId="456C7DFE" w14:textId="77777777" w:rsidTr="00AF0ABD">
        <w:trPr>
          <w:trHeight w:val="274"/>
          <w:jc w:val="center"/>
        </w:trPr>
        <w:tc>
          <w:tcPr>
            <w:tcW w:w="289" w:type="pct"/>
            <w:tcBorders>
              <w:bottom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0B23E30E" w14:textId="6B137690" w:rsidR="00AF0ABD" w:rsidRPr="00D11303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</w:pPr>
            <w:r w:rsidRPr="00D11303"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  <w:t>10</w:t>
            </w:r>
          </w:p>
        </w:tc>
        <w:tc>
          <w:tcPr>
            <w:tcW w:w="242" w:type="pct"/>
            <w:tcBorders>
              <w:top w:val="dotted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5050467C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67" w:type="pct"/>
            <w:tcBorders>
              <w:top w:val="dotted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32ACD612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41" w:type="pct"/>
            <w:tcBorders>
              <w:top w:val="dotted" w:sz="4" w:space="0" w:color="auto"/>
              <w:left w:val="single" w:sz="4" w:space="0" w:color="auto"/>
              <w:bottom w:val="thinThickSmallGap" w:sz="24" w:space="0" w:color="auto"/>
            </w:tcBorders>
            <w:vAlign w:val="center"/>
          </w:tcPr>
          <w:p w14:paraId="7ACA395E" w14:textId="23495BB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thinThickSmallGap" w:sz="24" w:space="0" w:color="auto"/>
            </w:tcBorders>
            <w:shd w:val="clear" w:color="auto" w:fill="FFFFFF" w:themeFill="background1"/>
          </w:tcPr>
          <w:p w14:paraId="5C6109FA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thinThickSmallGap" w:sz="24" w:space="0" w:color="auto"/>
            </w:tcBorders>
            <w:shd w:val="clear" w:color="auto" w:fill="FFFFFF" w:themeFill="background1"/>
          </w:tcPr>
          <w:p w14:paraId="11C890CB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thinThickSmallGap" w:sz="24" w:space="0" w:color="auto"/>
            </w:tcBorders>
            <w:shd w:val="clear" w:color="auto" w:fill="FFFFFF" w:themeFill="background1"/>
          </w:tcPr>
          <w:p w14:paraId="56676E79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thinThickSmallGap" w:sz="24" w:space="0" w:color="auto"/>
            </w:tcBorders>
            <w:shd w:val="clear" w:color="auto" w:fill="FFFFFF" w:themeFill="background1"/>
          </w:tcPr>
          <w:p w14:paraId="5905F0AC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thinThickSmallGap" w:sz="24" w:space="0" w:color="auto"/>
            </w:tcBorders>
            <w:shd w:val="clear" w:color="auto" w:fill="FFFFFF" w:themeFill="background1"/>
          </w:tcPr>
          <w:p w14:paraId="53EED2B8" w14:textId="77777777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thinThickSmallGap" w:sz="24" w:space="0" w:color="auto"/>
            </w:tcBorders>
            <w:shd w:val="clear" w:color="auto" w:fill="FFFFFF" w:themeFill="background1"/>
          </w:tcPr>
          <w:p w14:paraId="4E203A61" w14:textId="6618B192" w:rsidR="00AF0ABD" w:rsidRPr="004C41BE" w:rsidRDefault="00AF0AB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</w:tbl>
    <w:p w14:paraId="25173F6B" w14:textId="3B426457" w:rsidR="00CC295D" w:rsidRPr="004C41BE" w:rsidRDefault="00CC295D">
      <w:pPr>
        <w:spacing w:after="0" w:line="240" w:lineRule="auto"/>
        <w:rPr>
          <w:rFonts w:ascii="Tahoma" w:hAnsi="Tahoma" w:cs="Tahoma"/>
          <w:sz w:val="18"/>
          <w:szCs w:val="18"/>
          <w:lang w:val="en-PH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8"/>
        <w:gridCol w:w="515"/>
        <w:gridCol w:w="570"/>
        <w:gridCol w:w="513"/>
        <w:gridCol w:w="1410"/>
        <w:gridCol w:w="1130"/>
        <w:gridCol w:w="280"/>
        <w:gridCol w:w="1412"/>
        <w:gridCol w:w="848"/>
        <w:gridCol w:w="562"/>
        <w:gridCol w:w="1135"/>
        <w:gridCol w:w="276"/>
        <w:gridCol w:w="1414"/>
      </w:tblGrid>
      <w:tr w:rsidR="00AF0ABD" w:rsidRPr="004C41BE" w14:paraId="6C6E153A" w14:textId="77777777" w:rsidTr="00AF0ABD">
        <w:trPr>
          <w:trHeight w:val="274"/>
          <w:jc w:val="center"/>
        </w:trPr>
        <w:tc>
          <w:tcPr>
            <w:tcW w:w="1037" w:type="pct"/>
            <w:gridSpan w:val="4"/>
            <w:shd w:val="clear" w:color="auto" w:fill="D9D9D9" w:themeFill="background1" w:themeFillShade="D9"/>
            <w:vAlign w:val="center"/>
          </w:tcPr>
          <w:p w14:paraId="6F20DAC2" w14:textId="0E810D51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Inclination</w:t>
            </w:r>
          </w:p>
        </w:tc>
        <w:tc>
          <w:tcPr>
            <w:tcW w:w="3963" w:type="pct"/>
            <w:gridSpan w:val="9"/>
            <w:shd w:val="clear" w:color="auto" w:fill="D9D9D9" w:themeFill="background1" w:themeFillShade="D9"/>
            <w:vAlign w:val="center"/>
          </w:tcPr>
          <w:p w14:paraId="5D99B2D2" w14:textId="0180701A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Raw Data</w:t>
            </w:r>
          </w:p>
        </w:tc>
      </w:tr>
      <w:tr w:rsidR="00AF0ABD" w:rsidRPr="004C41BE" w14:paraId="2C060131" w14:textId="77777777" w:rsidTr="00AF0ABD">
        <w:trPr>
          <w:trHeight w:val="274"/>
          <w:jc w:val="center"/>
        </w:trPr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56314456" w14:textId="021D1CB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Set</w:t>
            </w: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17713B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val="en-PH"/>
              </w:rPr>
            </w:pPr>
            <w:proofErr w:type="spellStart"/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hh</w:t>
            </w:r>
            <w:proofErr w:type="spellEnd"/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5FC40C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mm</w:t>
            </w:r>
          </w:p>
        </w:tc>
        <w:tc>
          <w:tcPr>
            <w:tcW w:w="240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F0AB25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ss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F281C78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 xml:space="preserve">Hx </w:t>
            </w:r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(</w:t>
            </w:r>
            <w:proofErr w:type="spellStart"/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nT</w:t>
            </w:r>
            <w:proofErr w:type="spellEnd"/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)</w:t>
            </w:r>
          </w:p>
        </w:tc>
        <w:tc>
          <w:tcPr>
            <w:tcW w:w="660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64DB65E" w14:textId="2E5A096B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Hy</w:t>
            </w:r>
            <w:r w:rsidRPr="004C41BE"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  <w:t xml:space="preserve"> </w:t>
            </w:r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(</w:t>
            </w:r>
            <w:proofErr w:type="spellStart"/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nT</w:t>
            </w:r>
            <w:proofErr w:type="spellEnd"/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8DEB5F7" w14:textId="12F7C503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 xml:space="preserve">Hz </w:t>
            </w:r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(</w:t>
            </w:r>
            <w:proofErr w:type="spellStart"/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nT</w:t>
            </w:r>
            <w:proofErr w:type="spellEnd"/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)</w:t>
            </w:r>
          </w:p>
        </w:tc>
        <w:tc>
          <w:tcPr>
            <w:tcW w:w="660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B9FCF75" w14:textId="3CE6AF45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 xml:space="preserve">F </w:t>
            </w:r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(</w:t>
            </w:r>
            <w:proofErr w:type="spellStart"/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nT</w:t>
            </w:r>
            <w:proofErr w:type="spellEnd"/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)</w:t>
            </w:r>
          </w:p>
        </w:tc>
        <w:tc>
          <w:tcPr>
            <w:tcW w:w="660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F69ACD2" w14:textId="6417AEF5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Ts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4195CB3" w14:textId="2347AAA1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Tc</w:t>
            </w:r>
          </w:p>
        </w:tc>
      </w:tr>
      <w:tr w:rsidR="00AF0ABD" w:rsidRPr="004C41BE" w14:paraId="77536CED" w14:textId="77777777" w:rsidTr="00AF0ABD">
        <w:trPr>
          <w:trHeight w:val="274"/>
          <w:jc w:val="center"/>
        </w:trPr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7D68772F" w14:textId="77777777" w:rsidR="00AF0ABD" w:rsidRPr="00D11303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</w:pPr>
            <w:r w:rsidRPr="00D11303"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  <w:t>1</w:t>
            </w:r>
          </w:p>
        </w:tc>
        <w:tc>
          <w:tcPr>
            <w:tcW w:w="241" w:type="pct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2BB143BB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6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8027F0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40" w:type="pct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3188F536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bottom w:val="dotted" w:sz="4" w:space="0" w:color="auto"/>
            </w:tcBorders>
            <w:shd w:val="clear" w:color="auto" w:fill="FFFFFF" w:themeFill="background1"/>
          </w:tcPr>
          <w:p w14:paraId="4EBE642D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gridSpan w:val="2"/>
            <w:tcBorders>
              <w:bottom w:val="dotted" w:sz="4" w:space="0" w:color="auto"/>
            </w:tcBorders>
            <w:shd w:val="clear" w:color="auto" w:fill="FFFFFF" w:themeFill="background1"/>
          </w:tcPr>
          <w:p w14:paraId="7915E032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1" w:type="pct"/>
            <w:tcBorders>
              <w:bottom w:val="dotted" w:sz="4" w:space="0" w:color="auto"/>
            </w:tcBorders>
            <w:shd w:val="clear" w:color="auto" w:fill="FFFFFF" w:themeFill="background1"/>
          </w:tcPr>
          <w:p w14:paraId="5746D3CD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gridSpan w:val="2"/>
            <w:tcBorders>
              <w:bottom w:val="dotted" w:sz="4" w:space="0" w:color="auto"/>
            </w:tcBorders>
            <w:shd w:val="clear" w:color="auto" w:fill="FFFFFF" w:themeFill="background1"/>
          </w:tcPr>
          <w:p w14:paraId="53384034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gridSpan w:val="2"/>
            <w:tcBorders>
              <w:bottom w:val="dotted" w:sz="4" w:space="0" w:color="auto"/>
            </w:tcBorders>
            <w:shd w:val="clear" w:color="auto" w:fill="FFFFFF" w:themeFill="background1"/>
          </w:tcPr>
          <w:p w14:paraId="3003F7D6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1" w:type="pct"/>
            <w:tcBorders>
              <w:bottom w:val="dotted" w:sz="4" w:space="0" w:color="auto"/>
            </w:tcBorders>
            <w:shd w:val="clear" w:color="auto" w:fill="FFFFFF" w:themeFill="background1"/>
          </w:tcPr>
          <w:p w14:paraId="31251996" w14:textId="6D3CC0D4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AF0ABD" w:rsidRPr="004C41BE" w14:paraId="52D5963E" w14:textId="77777777" w:rsidTr="00AF0ABD">
        <w:trPr>
          <w:trHeight w:val="274"/>
          <w:jc w:val="center"/>
        </w:trPr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5686AD58" w14:textId="77777777" w:rsidR="00AF0ABD" w:rsidRPr="00D11303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</w:pPr>
            <w:r w:rsidRPr="00D11303"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  <w:t>2</w:t>
            </w:r>
          </w:p>
        </w:tc>
        <w:tc>
          <w:tcPr>
            <w:tcW w:w="241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B4DC84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7C7BBC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2A3B597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3C3B008C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3E90D107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54AFCF09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77A66FC5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471AE129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78042A3E" w14:textId="0A7EC43D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AF0ABD" w:rsidRPr="004C41BE" w14:paraId="09A782F4" w14:textId="77777777" w:rsidTr="00AF0ABD">
        <w:trPr>
          <w:trHeight w:val="274"/>
          <w:jc w:val="center"/>
        </w:trPr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66F19CF7" w14:textId="77777777" w:rsidR="00AF0ABD" w:rsidRPr="00D11303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</w:pPr>
            <w:r w:rsidRPr="00D11303"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  <w:t>3</w:t>
            </w:r>
          </w:p>
        </w:tc>
        <w:tc>
          <w:tcPr>
            <w:tcW w:w="241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1FA4C4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00E8C3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0EE80D1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74F4416B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597E9597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683D9519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1D8DD8B8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65BFCF40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4EA4218A" w14:textId="68A74AFA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AF0ABD" w:rsidRPr="004C41BE" w14:paraId="5D3FF19A" w14:textId="77777777" w:rsidTr="00AF0ABD">
        <w:trPr>
          <w:trHeight w:val="274"/>
          <w:jc w:val="center"/>
        </w:trPr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7A57799E" w14:textId="77777777" w:rsidR="00AF0ABD" w:rsidRPr="00D11303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</w:pPr>
            <w:r w:rsidRPr="00D11303"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  <w:t>4</w:t>
            </w:r>
          </w:p>
        </w:tc>
        <w:tc>
          <w:tcPr>
            <w:tcW w:w="241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E19E55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83E723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94715C3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48E0E67E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76F7584C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0A03445D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3A6254DD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695E7B26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6BBD6E5E" w14:textId="139B538C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AF0ABD" w:rsidRPr="004C41BE" w14:paraId="47E9A488" w14:textId="77777777" w:rsidTr="00AF0ABD">
        <w:trPr>
          <w:trHeight w:val="274"/>
          <w:jc w:val="center"/>
        </w:trPr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792478AF" w14:textId="77777777" w:rsidR="00AF0ABD" w:rsidRPr="00D11303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</w:pPr>
            <w:r w:rsidRPr="00D11303"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  <w:t>5</w:t>
            </w:r>
          </w:p>
        </w:tc>
        <w:tc>
          <w:tcPr>
            <w:tcW w:w="241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36C651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62C4E6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7728A396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235DFB2F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6779F3FE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4C9240C6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21CBBC2E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1FFEF8CB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79A19BF9" w14:textId="4AD6894C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AF0ABD" w:rsidRPr="004C41BE" w14:paraId="74F1DC5A" w14:textId="77777777" w:rsidTr="00AF0ABD">
        <w:trPr>
          <w:trHeight w:val="274"/>
          <w:jc w:val="center"/>
        </w:trPr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6959BFA8" w14:textId="77777777" w:rsidR="00AF0ABD" w:rsidRPr="00D11303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</w:pPr>
            <w:r w:rsidRPr="00D11303"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  <w:t>6</w:t>
            </w:r>
          </w:p>
        </w:tc>
        <w:tc>
          <w:tcPr>
            <w:tcW w:w="241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1A9076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24BF15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5C355A8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00CE8B1B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0EBB3273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3E8B1CA0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79D609F7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2349372D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0EE4A746" w14:textId="62415E61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AF0ABD" w:rsidRPr="004C41BE" w14:paraId="57DFC260" w14:textId="77777777" w:rsidTr="00AF0ABD">
        <w:trPr>
          <w:trHeight w:val="274"/>
          <w:jc w:val="center"/>
        </w:trPr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7D9F642C" w14:textId="77777777" w:rsidR="00AF0ABD" w:rsidRPr="00D11303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</w:pPr>
            <w:r w:rsidRPr="00D11303"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  <w:t>7</w:t>
            </w:r>
          </w:p>
        </w:tc>
        <w:tc>
          <w:tcPr>
            <w:tcW w:w="241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D2F95F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B5A86C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420B1B30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056DA19A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59DD4D09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19E14609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72489318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653FF907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3571553D" w14:textId="174677C6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AF0ABD" w:rsidRPr="004C41BE" w14:paraId="083AEA9E" w14:textId="77777777" w:rsidTr="00AF0ABD">
        <w:trPr>
          <w:trHeight w:val="274"/>
          <w:jc w:val="center"/>
        </w:trPr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3E30C613" w14:textId="77777777" w:rsidR="00AF0ABD" w:rsidRPr="00D11303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</w:pPr>
            <w:r w:rsidRPr="00D11303"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  <w:t>8</w:t>
            </w:r>
          </w:p>
        </w:tc>
        <w:tc>
          <w:tcPr>
            <w:tcW w:w="241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2BA1A3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E4E924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CD0FEE4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3AEF4E55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099CE082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625D9598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3B40D52A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413E8A25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74C016E3" w14:textId="542F702D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AF0ABD" w:rsidRPr="004C41BE" w14:paraId="4E68983E" w14:textId="77777777" w:rsidTr="00AF0ABD">
        <w:trPr>
          <w:trHeight w:val="274"/>
          <w:jc w:val="center"/>
        </w:trPr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57477575" w14:textId="77777777" w:rsidR="00AF0ABD" w:rsidRPr="00D11303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</w:pPr>
            <w:r w:rsidRPr="00D11303"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  <w:t>9</w:t>
            </w:r>
          </w:p>
        </w:tc>
        <w:tc>
          <w:tcPr>
            <w:tcW w:w="241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71DCF9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3723A3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05EDC57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4B99F487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6C46CDDC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7354638F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077C61DC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49C2E09B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7E34E600" w14:textId="742BB3B4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AF0ABD" w:rsidRPr="004C41BE" w14:paraId="7EC620D6" w14:textId="77777777" w:rsidTr="00AF0ABD">
        <w:trPr>
          <w:trHeight w:val="274"/>
          <w:jc w:val="center"/>
        </w:trPr>
        <w:tc>
          <w:tcPr>
            <w:tcW w:w="289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A5614F" w14:textId="77777777" w:rsidR="00AF0ABD" w:rsidRPr="00D11303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</w:pPr>
            <w:r w:rsidRPr="00D11303">
              <w:rPr>
                <w:rFonts w:ascii="Tahoma" w:hAnsi="Tahoma" w:cs="Tahoma"/>
                <w:b/>
                <w:bCs/>
                <w:sz w:val="16"/>
                <w:szCs w:val="18"/>
                <w:lang w:val="en-PH"/>
              </w:rPr>
              <w:t>10</w:t>
            </w:r>
          </w:p>
        </w:tc>
        <w:tc>
          <w:tcPr>
            <w:tcW w:w="241" w:type="pct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E4EB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6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07AD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4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E45EDF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F9C7DA4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18CE361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1" w:type="pct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4FBE22B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E2074F8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0" w:type="pct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E3436EB" w14:textId="77777777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61" w:type="pct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573991F" w14:textId="18402372" w:rsidR="00AF0ABD" w:rsidRPr="004C41BE" w:rsidRDefault="00AF0ABD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D03769" w:rsidRPr="004C41BE" w14:paraId="33281BAC" w14:textId="77777777" w:rsidTr="00AF0ABD">
        <w:trPr>
          <w:trHeight w:val="274"/>
          <w:jc w:val="center"/>
        </w:trPr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2D1A9E4F" w14:textId="77777777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380C45" w14:textId="3A410932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val="en-PH"/>
              </w:rPr>
            </w:pPr>
            <w:proofErr w:type="spellStart"/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hh</w:t>
            </w:r>
            <w:proofErr w:type="spellEnd"/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3BAF87" w14:textId="6F0D9755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mm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C97648" w14:textId="283C73C6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sz w:val="16"/>
                <w:szCs w:val="18"/>
                <w:lang w:val="en-PH"/>
              </w:rPr>
              <w:t>ss</w:t>
            </w:r>
          </w:p>
        </w:tc>
        <w:tc>
          <w:tcPr>
            <w:tcW w:w="1189" w:type="pct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4AF4EE" w14:textId="3F7F78CA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Absolute Value</w:t>
            </w:r>
          </w:p>
        </w:tc>
        <w:tc>
          <w:tcPr>
            <w:tcW w:w="1189" w:type="pct"/>
            <w:gridSpan w:val="3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D55DEF" w14:textId="5DDEC4B3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Baseline Value</w:t>
            </w:r>
          </w:p>
        </w:tc>
        <w:tc>
          <w:tcPr>
            <w:tcW w:w="794" w:type="pct"/>
            <w:gridSpan w:val="2"/>
            <w:vMerge w:val="restart"/>
            <w:tcBorders>
              <w:top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59165735" w14:textId="2DE896B7" w:rsidR="00D03769" w:rsidRPr="004C41BE" w:rsidRDefault="00D03769" w:rsidP="00D03769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Io</w:t>
            </w:r>
          </w:p>
        </w:tc>
        <w:tc>
          <w:tcPr>
            <w:tcW w:w="792" w:type="pct"/>
            <w:gridSpan w:val="2"/>
            <w:vMerge w:val="restart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606EFBD" w14:textId="2FFB5C72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D03769" w:rsidRPr="004C41BE" w14:paraId="546087AB" w14:textId="77777777" w:rsidTr="00AF0ABD">
        <w:trPr>
          <w:trHeight w:val="274"/>
          <w:jc w:val="center"/>
        </w:trPr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54B39870" w14:textId="3EB06DDD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D</w:t>
            </w:r>
          </w:p>
        </w:tc>
        <w:tc>
          <w:tcPr>
            <w:tcW w:w="241" w:type="pct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EBD210" w14:textId="77777777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E66D54" w14:textId="77777777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FD0E39" w14:textId="77777777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A23D1" w14:textId="77777777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11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A9A7DD" w14:textId="0254BF43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94" w:type="pct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4090B0" w14:textId="412B1C47" w:rsidR="00D03769" w:rsidRPr="004C41BE" w:rsidRDefault="00D03769" w:rsidP="00D03769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92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631C7" w14:textId="15CD83A8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D03769" w:rsidRPr="004C41BE" w14:paraId="0F6EC702" w14:textId="77777777" w:rsidTr="00AF0ABD">
        <w:trPr>
          <w:trHeight w:val="274"/>
          <w:jc w:val="center"/>
        </w:trPr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14D4AD33" w14:textId="11738A75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I</w:t>
            </w:r>
          </w:p>
        </w:tc>
        <w:tc>
          <w:tcPr>
            <w:tcW w:w="241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053B92" w14:textId="77777777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CB12CC" w14:textId="77777777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9D163E" w14:textId="77777777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1189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0297F" w14:textId="77777777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11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18771E" w14:textId="7F3C64AD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94" w:type="pct"/>
            <w:gridSpan w:val="2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161AC" w14:textId="11B751D2" w:rsidR="00D03769" w:rsidRPr="004C41BE" w:rsidRDefault="00D03769" w:rsidP="00D03769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 xml:space="preserve">D </w:t>
            </w:r>
            <w:r w:rsidRPr="004C41BE">
              <w:rPr>
                <w:rFonts w:ascii="Tahoma" w:hAnsi="Tahoma" w:cs="Tahoma"/>
                <w:bCs/>
                <w:sz w:val="16"/>
                <w:szCs w:val="18"/>
                <w:lang w:val="en-PH"/>
              </w:rPr>
              <w:t>(min)</w:t>
            </w:r>
          </w:p>
        </w:tc>
        <w:tc>
          <w:tcPr>
            <w:tcW w:w="792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D5911" w14:textId="7F2AF1FD" w:rsidR="00D03769" w:rsidRPr="00D11303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color w:val="FF0000"/>
                <w:sz w:val="18"/>
                <w:szCs w:val="18"/>
                <w:lang w:val="en-PH"/>
              </w:rPr>
            </w:pPr>
          </w:p>
        </w:tc>
      </w:tr>
      <w:tr w:rsidR="00D03769" w:rsidRPr="004C41BE" w14:paraId="34CCDF8F" w14:textId="77777777" w:rsidTr="00AF0ABD">
        <w:trPr>
          <w:trHeight w:val="274"/>
          <w:jc w:val="center"/>
        </w:trPr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001F444C" w14:textId="189375CF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F</w:t>
            </w:r>
          </w:p>
        </w:tc>
        <w:tc>
          <w:tcPr>
            <w:tcW w:w="241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8BD247" w14:textId="77777777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0ED03F" w14:textId="77777777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580309" w14:textId="77777777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1189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4663B" w14:textId="77777777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1189" w:type="pct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69FA346" w14:textId="0AEE3217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94" w:type="pct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B34E9A" w14:textId="21F366B1" w:rsidR="00D03769" w:rsidRPr="004C41BE" w:rsidRDefault="00D03769" w:rsidP="00D03769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92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AAAD73" w14:textId="2D926DD3" w:rsidR="00D03769" w:rsidRPr="00D11303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color w:val="FF0000"/>
                <w:sz w:val="18"/>
                <w:szCs w:val="18"/>
                <w:lang w:val="en-PH"/>
              </w:rPr>
            </w:pPr>
          </w:p>
        </w:tc>
      </w:tr>
      <w:tr w:rsidR="00D03769" w:rsidRPr="004C41BE" w14:paraId="67ACB29F" w14:textId="77777777" w:rsidTr="00AF0ABD">
        <w:trPr>
          <w:trHeight w:val="274"/>
          <w:jc w:val="center"/>
        </w:trPr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00497492" w14:textId="6C1B4EBA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H</w:t>
            </w:r>
          </w:p>
        </w:tc>
        <w:tc>
          <w:tcPr>
            <w:tcW w:w="241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09A5C9" w14:textId="77777777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29D1F6" w14:textId="77777777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68863C" w14:textId="77777777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1189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ED42B" w14:textId="77777777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1189" w:type="pct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AA32D5F" w14:textId="3F75BE35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94" w:type="pct"/>
            <w:gridSpan w:val="2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232565" w14:textId="34E17038" w:rsidR="00D03769" w:rsidRPr="004C41BE" w:rsidRDefault="00D03769" w:rsidP="00D03769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 xml:space="preserve">DBL </w:t>
            </w:r>
            <w:r w:rsidRPr="004C41BE">
              <w:rPr>
                <w:rFonts w:ascii="Tahoma" w:hAnsi="Tahoma" w:cs="Tahoma"/>
                <w:bCs/>
                <w:sz w:val="16"/>
                <w:szCs w:val="18"/>
                <w:lang w:val="en-PH"/>
              </w:rPr>
              <w:t>(min)</w:t>
            </w:r>
          </w:p>
        </w:tc>
        <w:tc>
          <w:tcPr>
            <w:tcW w:w="792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33CF84" w14:textId="658BF551" w:rsidR="00D03769" w:rsidRPr="00D11303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color w:val="FF0000"/>
                <w:sz w:val="18"/>
                <w:szCs w:val="18"/>
                <w:lang w:val="en-PH"/>
              </w:rPr>
            </w:pPr>
          </w:p>
        </w:tc>
      </w:tr>
      <w:tr w:rsidR="00D03769" w:rsidRPr="004C41BE" w14:paraId="5EE74694" w14:textId="77777777" w:rsidTr="00AF0ABD">
        <w:trPr>
          <w:trHeight w:val="274"/>
          <w:jc w:val="center"/>
        </w:trPr>
        <w:tc>
          <w:tcPr>
            <w:tcW w:w="289" w:type="pct"/>
            <w:tcBorders>
              <w:bottom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010A596D" w14:textId="6EA82F2D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Z</w:t>
            </w:r>
          </w:p>
        </w:tc>
        <w:tc>
          <w:tcPr>
            <w:tcW w:w="241" w:type="pct"/>
            <w:tcBorders>
              <w:top w:val="dotted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05154E1E" w14:textId="77777777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67" w:type="pct"/>
            <w:tcBorders>
              <w:top w:val="dotted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1D628C20" w14:textId="77777777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40" w:type="pct"/>
            <w:tcBorders>
              <w:top w:val="dotted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68A66193" w14:textId="77777777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1189" w:type="pct"/>
            <w:gridSpan w:val="2"/>
            <w:tcBorders>
              <w:top w:val="dotted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DFFD" w14:textId="77777777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1189" w:type="pct"/>
            <w:gridSpan w:val="3"/>
            <w:tcBorders>
              <w:top w:val="dotted" w:sz="4" w:space="0" w:color="auto"/>
              <w:left w:val="single" w:sz="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14:paraId="6A7FC2C9" w14:textId="4884FBB3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94" w:type="pct"/>
            <w:gridSpan w:val="2"/>
            <w:vMerge/>
            <w:tcBorders>
              <w:bottom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478B3941" w14:textId="77777777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92" w:type="pct"/>
            <w:gridSpan w:val="2"/>
            <w:vMerge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14:paraId="09ECDD02" w14:textId="03AE0F3D" w:rsidR="00D03769" w:rsidRPr="004C41BE" w:rsidRDefault="00D03769" w:rsidP="00A15D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</w:tbl>
    <w:p w14:paraId="59B77195" w14:textId="77777777" w:rsidR="00D54F7B" w:rsidRPr="00073984" w:rsidRDefault="00D54F7B">
      <w:pPr>
        <w:spacing w:after="0" w:line="240" w:lineRule="auto"/>
        <w:rPr>
          <w:rFonts w:ascii="Tahoma" w:hAnsi="Tahoma" w:cs="Tahoma"/>
          <w:b/>
          <w:bCs/>
          <w:sz w:val="16"/>
          <w:szCs w:val="18"/>
          <w:lang w:val="en-PH"/>
        </w:rPr>
      </w:pPr>
    </w:p>
    <w:tbl>
      <w:tblPr>
        <w:tblpPr w:leftFromText="180" w:rightFromText="180" w:vertAnchor="text" w:horzAnchor="margin" w:tblpY="58"/>
        <w:tblW w:w="5000" w:type="pct"/>
        <w:tblBorders>
          <w:top w:val="single" w:sz="4" w:space="0" w:color="auto"/>
          <w:left w:val="single" w:sz="4" w:space="0" w:color="auto"/>
          <w:bottom w:val="thinThickSmallGap" w:sz="2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94"/>
        <w:gridCol w:w="2687"/>
        <w:gridCol w:w="2551"/>
        <w:gridCol w:w="2408"/>
        <w:gridCol w:w="1643"/>
      </w:tblGrid>
      <w:tr w:rsidR="00037CDC" w:rsidRPr="004C41BE" w14:paraId="0CD57655" w14:textId="77777777" w:rsidTr="00037CDC">
        <w:trPr>
          <w:trHeight w:val="581"/>
        </w:trPr>
        <w:tc>
          <w:tcPr>
            <w:tcW w:w="652" w:type="pct"/>
            <w:vMerge w:val="restart"/>
            <w:shd w:val="clear" w:color="auto" w:fill="D9D9D9" w:themeFill="background1" w:themeFillShade="D9"/>
            <w:vAlign w:val="center"/>
          </w:tcPr>
          <w:p w14:paraId="6E2B31C9" w14:textId="7CA1BE0B" w:rsidR="00037CDC" w:rsidRPr="004C41BE" w:rsidRDefault="00037CDC" w:rsidP="0007398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Prepared by</w:t>
            </w:r>
          </w:p>
        </w:tc>
        <w:tc>
          <w:tcPr>
            <w:tcW w:w="1257" w:type="pct"/>
            <w:vAlign w:val="center"/>
          </w:tcPr>
          <w:p w14:paraId="0A21E4BC" w14:textId="77777777" w:rsidR="00037CDC" w:rsidRPr="004C41BE" w:rsidRDefault="00037CDC" w:rsidP="0007398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94" w:type="pct"/>
          </w:tcPr>
          <w:p w14:paraId="5150A563" w14:textId="77777777" w:rsidR="00037CDC" w:rsidRPr="004C41BE" w:rsidRDefault="00037CDC" w:rsidP="0007398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27" w:type="pct"/>
          </w:tcPr>
          <w:p w14:paraId="36E94971" w14:textId="77777777" w:rsidR="00037CDC" w:rsidRPr="004C41BE" w:rsidRDefault="00037CDC" w:rsidP="0007398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769" w:type="pct"/>
          </w:tcPr>
          <w:p w14:paraId="1DE59D6F" w14:textId="536DD09F" w:rsidR="00037CDC" w:rsidRPr="004C41BE" w:rsidRDefault="00037CDC" w:rsidP="0007398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037CDC" w:rsidRPr="004C41BE" w14:paraId="28909F2D" w14:textId="77777777" w:rsidTr="00037CDC">
        <w:trPr>
          <w:trHeight w:val="288"/>
        </w:trPr>
        <w:tc>
          <w:tcPr>
            <w:tcW w:w="652" w:type="pct"/>
            <w:vMerge/>
            <w:shd w:val="clear" w:color="auto" w:fill="D9D9D9" w:themeFill="background1" w:themeFillShade="D9"/>
            <w:vAlign w:val="center"/>
          </w:tcPr>
          <w:p w14:paraId="74294789" w14:textId="77777777" w:rsidR="00037CDC" w:rsidRPr="004C41BE" w:rsidRDefault="00037CDC" w:rsidP="0007398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57" w:type="pct"/>
            <w:shd w:val="clear" w:color="auto" w:fill="F2F2F2" w:themeFill="background1" w:themeFillShade="F2"/>
            <w:vAlign w:val="center"/>
          </w:tcPr>
          <w:p w14:paraId="6EAA367F" w14:textId="77777777" w:rsidR="00037CDC" w:rsidRPr="004C41BE" w:rsidRDefault="00037CDC" w:rsidP="00073984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1194" w:type="pct"/>
            <w:shd w:val="clear" w:color="auto" w:fill="F2F2F2" w:themeFill="background1" w:themeFillShade="F2"/>
            <w:vAlign w:val="center"/>
          </w:tcPr>
          <w:p w14:paraId="12F99D5A" w14:textId="77777777" w:rsidR="00037CDC" w:rsidRPr="004C41BE" w:rsidRDefault="00037CDC" w:rsidP="00073984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Signature </w:t>
            </w:r>
          </w:p>
        </w:tc>
        <w:tc>
          <w:tcPr>
            <w:tcW w:w="1127" w:type="pct"/>
            <w:shd w:val="clear" w:color="auto" w:fill="F2F2F2" w:themeFill="background1" w:themeFillShade="F2"/>
            <w:vAlign w:val="center"/>
          </w:tcPr>
          <w:p w14:paraId="3A77C4B1" w14:textId="77777777" w:rsidR="00037CDC" w:rsidRPr="004C41BE" w:rsidRDefault="00037CDC" w:rsidP="00073984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</w:rPr>
              <w:t>Designation</w:t>
            </w:r>
          </w:p>
        </w:tc>
        <w:tc>
          <w:tcPr>
            <w:tcW w:w="769" w:type="pct"/>
            <w:shd w:val="clear" w:color="auto" w:fill="F2F2F2" w:themeFill="background1" w:themeFillShade="F2"/>
            <w:vAlign w:val="center"/>
          </w:tcPr>
          <w:p w14:paraId="0D1638E0" w14:textId="5D955B1C" w:rsidR="00037CDC" w:rsidRPr="004C41BE" w:rsidRDefault="00037CDC" w:rsidP="00073984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Date</w:t>
            </w:r>
          </w:p>
        </w:tc>
      </w:tr>
      <w:tr w:rsidR="00037CDC" w:rsidRPr="004C41BE" w14:paraId="58FB5CED" w14:textId="77777777" w:rsidTr="00037CDC">
        <w:trPr>
          <w:trHeight w:val="572"/>
        </w:trPr>
        <w:tc>
          <w:tcPr>
            <w:tcW w:w="652" w:type="pct"/>
            <w:vMerge w:val="restart"/>
            <w:shd w:val="clear" w:color="auto" w:fill="D9D9D9" w:themeFill="background1" w:themeFillShade="D9"/>
            <w:vAlign w:val="center"/>
          </w:tcPr>
          <w:p w14:paraId="4F3744DC" w14:textId="213AFEB1" w:rsidR="00037CDC" w:rsidRPr="004C41BE" w:rsidRDefault="00037CDC" w:rsidP="0007398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Checked by</w:t>
            </w:r>
          </w:p>
        </w:tc>
        <w:tc>
          <w:tcPr>
            <w:tcW w:w="1257" w:type="pct"/>
          </w:tcPr>
          <w:p w14:paraId="165978A7" w14:textId="77777777" w:rsidR="00037CDC" w:rsidRPr="004C41BE" w:rsidRDefault="00037CDC" w:rsidP="00073984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94" w:type="pct"/>
          </w:tcPr>
          <w:p w14:paraId="01765226" w14:textId="77777777" w:rsidR="00037CDC" w:rsidRPr="004C41BE" w:rsidRDefault="00037CDC" w:rsidP="00073984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27" w:type="pct"/>
          </w:tcPr>
          <w:p w14:paraId="723676DC" w14:textId="77777777" w:rsidR="00037CDC" w:rsidRPr="004C41BE" w:rsidRDefault="00037CDC" w:rsidP="00073984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769" w:type="pct"/>
          </w:tcPr>
          <w:p w14:paraId="333A271D" w14:textId="2CBD38BD" w:rsidR="00037CDC" w:rsidRPr="004C41BE" w:rsidRDefault="00037CDC" w:rsidP="00073984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037CDC" w:rsidRPr="004C41BE" w14:paraId="3349507B" w14:textId="77777777" w:rsidTr="00037CDC">
        <w:trPr>
          <w:trHeight w:val="288"/>
        </w:trPr>
        <w:tc>
          <w:tcPr>
            <w:tcW w:w="652" w:type="pct"/>
            <w:vMerge/>
            <w:shd w:val="clear" w:color="auto" w:fill="D9D9D9" w:themeFill="background1" w:themeFillShade="D9"/>
          </w:tcPr>
          <w:p w14:paraId="3E28C9D3" w14:textId="77777777" w:rsidR="00037CDC" w:rsidRPr="004C41BE" w:rsidRDefault="00037CDC" w:rsidP="00073984">
            <w:pPr>
              <w:shd w:val="clear" w:color="auto" w:fill="F2F2F2" w:themeFill="background1" w:themeFillShade="F2"/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57" w:type="pct"/>
            <w:shd w:val="clear" w:color="auto" w:fill="F2F2F2" w:themeFill="background1" w:themeFillShade="F2"/>
            <w:vAlign w:val="center"/>
          </w:tcPr>
          <w:p w14:paraId="3DD37E04" w14:textId="77777777" w:rsidR="00037CDC" w:rsidRPr="004C41BE" w:rsidRDefault="00037CDC" w:rsidP="00073984">
            <w:pPr>
              <w:shd w:val="clear" w:color="auto" w:fill="F2F2F2" w:themeFill="background1" w:themeFillShade="F2"/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1194" w:type="pct"/>
            <w:shd w:val="clear" w:color="auto" w:fill="F2F2F2" w:themeFill="background1" w:themeFillShade="F2"/>
            <w:vAlign w:val="center"/>
          </w:tcPr>
          <w:p w14:paraId="75963B89" w14:textId="77777777" w:rsidR="00037CDC" w:rsidRPr="004C41BE" w:rsidRDefault="00037CDC" w:rsidP="00073984">
            <w:pPr>
              <w:shd w:val="clear" w:color="auto" w:fill="F2F2F2" w:themeFill="background1" w:themeFillShade="F2"/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</w:rPr>
              <w:t>Signature</w:t>
            </w:r>
          </w:p>
        </w:tc>
        <w:tc>
          <w:tcPr>
            <w:tcW w:w="1127" w:type="pct"/>
            <w:shd w:val="clear" w:color="auto" w:fill="F2F2F2" w:themeFill="background1" w:themeFillShade="F2"/>
            <w:vAlign w:val="center"/>
          </w:tcPr>
          <w:p w14:paraId="748D5CA2" w14:textId="77777777" w:rsidR="00037CDC" w:rsidRPr="004C41BE" w:rsidRDefault="00037CDC" w:rsidP="00073984">
            <w:pPr>
              <w:shd w:val="clear" w:color="auto" w:fill="F2F2F2" w:themeFill="background1" w:themeFillShade="F2"/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C41BE">
              <w:rPr>
                <w:rFonts w:ascii="Tahoma" w:hAnsi="Tahoma" w:cs="Tahoma"/>
                <w:b/>
                <w:bCs/>
                <w:sz w:val="18"/>
                <w:szCs w:val="18"/>
              </w:rPr>
              <w:t>Designation</w:t>
            </w:r>
          </w:p>
        </w:tc>
        <w:tc>
          <w:tcPr>
            <w:tcW w:w="769" w:type="pct"/>
            <w:shd w:val="clear" w:color="auto" w:fill="F2F2F2" w:themeFill="background1" w:themeFillShade="F2"/>
            <w:vAlign w:val="center"/>
          </w:tcPr>
          <w:p w14:paraId="1F77000A" w14:textId="21A3D29B" w:rsidR="00037CDC" w:rsidRPr="004C41BE" w:rsidRDefault="00037CDC" w:rsidP="00073984">
            <w:pPr>
              <w:shd w:val="clear" w:color="auto" w:fill="F2F2F2" w:themeFill="background1" w:themeFillShade="F2"/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Date</w:t>
            </w:r>
          </w:p>
        </w:tc>
      </w:tr>
    </w:tbl>
    <w:p w14:paraId="040A75EE" w14:textId="77777777" w:rsidR="00CC295D" w:rsidRPr="00073984" w:rsidRDefault="00CC295D" w:rsidP="00D54F7B">
      <w:pPr>
        <w:spacing w:after="0" w:line="240" w:lineRule="auto"/>
        <w:rPr>
          <w:rFonts w:ascii="Tahoma" w:hAnsi="Tahoma" w:cs="Tahoma"/>
          <w:sz w:val="10"/>
          <w:szCs w:val="18"/>
          <w:lang w:val="en-PH"/>
        </w:rPr>
      </w:pPr>
    </w:p>
    <w:sectPr w:rsidR="00CC295D" w:rsidRPr="00073984" w:rsidSect="00FB51C6">
      <w:headerReference w:type="default" r:id="rId8"/>
      <w:footerReference w:type="default" r:id="rId9"/>
      <w:pgSz w:w="11907" w:h="16839" w:code="9"/>
      <w:pgMar w:top="720" w:right="720" w:bottom="245" w:left="720" w:header="624" w:footer="24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C7270" w14:textId="77777777" w:rsidR="00DB5E10" w:rsidRDefault="00DB5E10" w:rsidP="00F7638C">
      <w:pPr>
        <w:spacing w:after="0" w:line="240" w:lineRule="auto"/>
      </w:pPr>
      <w:r>
        <w:separator/>
      </w:r>
    </w:p>
  </w:endnote>
  <w:endnote w:type="continuationSeparator" w:id="0">
    <w:p w14:paraId="40A57FBB" w14:textId="77777777" w:rsidR="00DB5E10" w:rsidRDefault="00DB5E10" w:rsidP="00F7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DDDFE" w14:textId="67C3E0E1" w:rsidR="00FB51C6" w:rsidRPr="00FB51C6" w:rsidRDefault="00FB51C6" w:rsidP="00FB51C6">
    <w:pPr>
      <w:pStyle w:val="Footer"/>
      <w:tabs>
        <w:tab w:val="clear" w:pos="4680"/>
        <w:tab w:val="clear" w:pos="9360"/>
      </w:tabs>
      <w:rPr>
        <w:rFonts w:asciiTheme="minorHAnsi" w:hAnsiTheme="minorHAnsi"/>
        <w:sz w:val="24"/>
      </w:rPr>
    </w:pPr>
    <w:r w:rsidRPr="00FB51C6">
      <w:rPr>
        <w:rFonts w:asciiTheme="minorHAnsi" w:hAnsiTheme="minorHAnsi" w:cs="Tahoma"/>
        <w:b/>
        <w:bCs/>
        <w:sz w:val="20"/>
        <w:szCs w:val="18"/>
        <w:lang w:val="en-PH"/>
      </w:rPr>
      <w:t xml:space="preserve">LEGEND:        GDAS </w:t>
    </w:r>
    <w:r w:rsidRPr="00FB51C6">
      <w:rPr>
        <w:rFonts w:asciiTheme="minorHAnsi" w:hAnsiTheme="minorHAnsi" w:cs="Tahoma"/>
        <w:bCs/>
        <w:sz w:val="20"/>
        <w:szCs w:val="18"/>
        <w:lang w:val="en-PH"/>
      </w:rPr>
      <w:t>-</w:t>
    </w:r>
    <w:r w:rsidRPr="00FB51C6">
      <w:rPr>
        <w:rFonts w:asciiTheme="minorHAnsi" w:hAnsiTheme="minorHAnsi" w:cs="Tahoma"/>
        <w:b/>
        <w:bCs/>
        <w:sz w:val="20"/>
        <w:szCs w:val="18"/>
        <w:lang w:val="en-PH"/>
      </w:rPr>
      <w:t xml:space="preserve"> </w:t>
    </w:r>
    <w:r w:rsidRPr="00FB51C6">
      <w:rPr>
        <w:rFonts w:asciiTheme="minorHAnsi" w:hAnsiTheme="minorHAnsi" w:cs="Tahoma"/>
        <w:sz w:val="20"/>
        <w:szCs w:val="18"/>
        <w:lang w:val="en-PH"/>
      </w:rPr>
      <w:t>Geomagnetic Data Acquisition System</w:t>
    </w:r>
    <w:r w:rsidRPr="00FB51C6">
      <w:rPr>
        <w:rFonts w:asciiTheme="minorHAnsi" w:hAnsiTheme="minorHAnsi" w:cs="Tahoma"/>
        <w:sz w:val="20"/>
        <w:szCs w:val="18"/>
        <w:lang w:val="en-PH"/>
      </w:rPr>
      <w:tab/>
      <w:t xml:space="preserve">            </w:t>
    </w:r>
    <w:r w:rsidRPr="00FB51C6">
      <w:rPr>
        <w:rFonts w:asciiTheme="minorHAnsi" w:hAnsiTheme="minorHAnsi" w:cs="Tahoma"/>
        <w:b/>
        <w:bCs/>
        <w:sz w:val="20"/>
        <w:szCs w:val="18"/>
        <w:lang w:val="en-PH"/>
      </w:rPr>
      <w:t xml:space="preserve">DBL </w:t>
    </w:r>
    <w:r w:rsidRPr="00FB51C6">
      <w:rPr>
        <w:rFonts w:asciiTheme="minorHAnsi" w:hAnsiTheme="minorHAnsi" w:cs="Tahoma"/>
        <w:bCs/>
        <w:sz w:val="20"/>
        <w:szCs w:val="18"/>
        <w:lang w:val="en-PH"/>
      </w:rPr>
      <w:t>-</w:t>
    </w:r>
    <w:r w:rsidRPr="00FB51C6">
      <w:rPr>
        <w:rFonts w:asciiTheme="minorHAnsi" w:hAnsiTheme="minorHAnsi" w:cs="Tahoma"/>
        <w:b/>
        <w:bCs/>
        <w:sz w:val="20"/>
        <w:szCs w:val="18"/>
        <w:lang w:val="en-PH"/>
      </w:rPr>
      <w:t xml:space="preserve"> </w:t>
    </w:r>
    <w:r w:rsidRPr="00FB51C6">
      <w:rPr>
        <w:rFonts w:asciiTheme="minorHAnsi" w:hAnsiTheme="minorHAnsi" w:cs="Tahoma"/>
        <w:sz w:val="20"/>
        <w:szCs w:val="18"/>
        <w:lang w:val="en-PH"/>
      </w:rPr>
      <w:t>Declination Baseline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20A738" w14:textId="77777777" w:rsidR="00DB5E10" w:rsidRDefault="00DB5E10" w:rsidP="00F7638C">
      <w:pPr>
        <w:spacing w:after="0" w:line="240" w:lineRule="auto"/>
      </w:pPr>
      <w:r>
        <w:separator/>
      </w:r>
    </w:p>
  </w:footnote>
  <w:footnote w:type="continuationSeparator" w:id="0">
    <w:p w14:paraId="00C20CAC" w14:textId="77777777" w:rsidR="00DB5E10" w:rsidRDefault="00DB5E10" w:rsidP="00F7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85"/>
      <w:gridCol w:w="9098"/>
    </w:tblGrid>
    <w:tr w:rsidR="00371309" w:rsidRPr="00C614FC" w14:paraId="1680BD8F" w14:textId="77777777" w:rsidTr="004C41BE">
      <w:trPr>
        <w:trHeight w:hRule="exact" w:val="1020"/>
      </w:trPr>
      <w:tc>
        <w:tcPr>
          <w:tcW w:w="742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0FB5EE9E" w14:textId="7C0F9579" w:rsidR="00371309" w:rsidRPr="00C614FC" w:rsidRDefault="00371309" w:rsidP="00371309">
          <w:pPr>
            <w:pStyle w:val="NoSpacing"/>
            <w:jc w:val="center"/>
            <w:rPr>
              <w:rFonts w:ascii="Tahoma" w:hAnsi="Tahoma" w:cs="Tahoma"/>
            </w:rPr>
          </w:pPr>
          <w:r w:rsidRPr="00AE10E8">
            <w:rPr>
              <w:rFonts w:ascii="Arial" w:hAnsi="Arial" w:cs="Arial"/>
              <w:b/>
              <w:noProof/>
              <w:sz w:val="28"/>
              <w:lang w:val="en-PH" w:eastAsia="en-PH"/>
            </w:rPr>
            <w:drawing>
              <wp:inline distT="0" distB="0" distL="0" distR="0" wp14:anchorId="7CE63A17" wp14:editId="274F7D5E">
                <wp:extent cx="718575" cy="720000"/>
                <wp:effectExtent l="0" t="0" r="5715" b="4445"/>
                <wp:docPr id="1" name="Picture 1" descr="c:\users\Kyuubi\Downloads\NAMRIA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Kyuubi\Downloads\NAMRIA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8575" cy="7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8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518FD8E6" w14:textId="1B27FC28" w:rsidR="00236749" w:rsidRPr="000310EC" w:rsidRDefault="003D08A7" w:rsidP="00CF157D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>SUMMARY OF</w:t>
          </w:r>
          <w:r w:rsidR="00CF157D">
            <w:rPr>
              <w:rFonts w:ascii="Century Gothic" w:hAnsi="Century Gothic" w:cs="Tahoma"/>
              <w:b/>
              <w:sz w:val="32"/>
              <w:szCs w:val="32"/>
            </w:rPr>
            <w:t xml:space="preserve"> </w:t>
          </w:r>
          <w:r w:rsidR="00236749">
            <w:rPr>
              <w:rFonts w:ascii="Century Gothic" w:hAnsi="Century Gothic" w:cs="Tahoma"/>
              <w:b/>
              <w:sz w:val="32"/>
              <w:szCs w:val="32"/>
            </w:rPr>
            <w:t>BASELINE COMPUTATION</w:t>
          </w:r>
        </w:p>
      </w:tc>
    </w:tr>
    <w:tr w:rsidR="007518DD" w:rsidRPr="00C614FC" w14:paraId="465F9FF4" w14:textId="19B19EDC" w:rsidTr="004C41BE">
      <w:trPr>
        <w:trHeight w:hRule="exact" w:val="420"/>
      </w:trPr>
      <w:tc>
        <w:tcPr>
          <w:tcW w:w="742" w:type="pct"/>
          <w:vMerge/>
          <w:tcBorders>
            <w:left w:val="single" w:sz="4" w:space="0" w:color="auto"/>
            <w:right w:val="single" w:sz="4" w:space="0" w:color="auto"/>
          </w:tcBorders>
        </w:tcPr>
        <w:p w14:paraId="76DB406E" w14:textId="77777777" w:rsidR="007518DD" w:rsidRPr="00C614FC" w:rsidRDefault="007518DD" w:rsidP="00C941DB">
          <w:pPr>
            <w:pStyle w:val="NoSpacing"/>
            <w:rPr>
              <w:rFonts w:ascii="Tahoma" w:hAnsi="Tahoma" w:cs="Tahoma"/>
            </w:rPr>
          </w:pPr>
        </w:p>
      </w:tc>
      <w:tc>
        <w:tcPr>
          <w:tcW w:w="4258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E281B5D" w14:textId="0EDC966D" w:rsidR="007518DD" w:rsidRPr="00501E61" w:rsidRDefault="007518DD" w:rsidP="00E60B1E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 w:rsidRPr="008A214E">
            <w:rPr>
              <w:rFonts w:ascii="Tahoma" w:hAnsi="Tahoma" w:cs="Tahoma"/>
              <w:b/>
              <w:sz w:val="16"/>
              <w:szCs w:val="16"/>
            </w:rPr>
            <w:t>NAMRIA-HNC-Form</w:t>
          </w:r>
          <w:r w:rsidR="00236749">
            <w:rPr>
              <w:rFonts w:ascii="Tahoma" w:hAnsi="Tahoma" w:cs="Tahoma"/>
              <w:b/>
              <w:sz w:val="16"/>
              <w:szCs w:val="16"/>
            </w:rPr>
            <w:t>3</w:t>
          </w:r>
          <w:r w:rsidR="006953C0">
            <w:rPr>
              <w:rFonts w:ascii="Tahoma" w:hAnsi="Tahoma" w:cs="Tahoma"/>
              <w:b/>
              <w:sz w:val="16"/>
              <w:szCs w:val="16"/>
            </w:rPr>
            <w:t>9</w:t>
          </w:r>
          <w:r w:rsidR="009E3C2B">
            <w:rPr>
              <w:rFonts w:ascii="Tahoma" w:hAnsi="Tahoma" w:cs="Tahoma"/>
              <w:b/>
              <w:sz w:val="16"/>
              <w:szCs w:val="16"/>
            </w:rPr>
            <w:t xml:space="preserve"> </w:t>
          </w:r>
          <w:r>
            <w:rPr>
              <w:rFonts w:ascii="Tahoma" w:hAnsi="Tahoma" w:cs="Tahoma"/>
              <w:b/>
              <w:sz w:val="16"/>
              <w:szCs w:val="16"/>
            </w:rPr>
            <w:t>Rev0</w:t>
          </w:r>
          <w:r w:rsidR="00037CDC">
            <w:rPr>
              <w:rFonts w:ascii="Tahoma" w:hAnsi="Tahoma" w:cs="Tahoma"/>
              <w:b/>
              <w:sz w:val="16"/>
              <w:szCs w:val="16"/>
            </w:rPr>
            <w:t>2</w:t>
          </w:r>
          <w:r w:rsidRPr="00501E61">
            <w:rPr>
              <w:rFonts w:ascii="Tahoma" w:hAnsi="Tahoma" w:cs="Tahoma"/>
              <w:b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</w:t>
          </w:r>
        </w:p>
      </w:tc>
    </w:tr>
  </w:tbl>
  <w:p w14:paraId="1801E57B" w14:textId="77777777" w:rsidR="00860E14" w:rsidRPr="006D5BC9" w:rsidRDefault="00860E14" w:rsidP="00B7213B">
    <w:pPr>
      <w:pStyle w:val="Header"/>
      <w:spacing w:after="0" w:line="240" w:lineRule="auto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84F3A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658A2"/>
    <w:multiLevelType w:val="hybridMultilevel"/>
    <w:tmpl w:val="F426083A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603BB"/>
    <w:multiLevelType w:val="hybridMultilevel"/>
    <w:tmpl w:val="AE709116"/>
    <w:lvl w:ilvl="0" w:tplc="14F09B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25028"/>
    <w:multiLevelType w:val="hybridMultilevel"/>
    <w:tmpl w:val="8E34D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F1153"/>
    <w:multiLevelType w:val="hybridMultilevel"/>
    <w:tmpl w:val="066A775A"/>
    <w:lvl w:ilvl="0" w:tplc="3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530" w:hanging="360"/>
      </w:pPr>
    </w:lvl>
    <w:lvl w:ilvl="2" w:tplc="3409001B" w:tentative="1">
      <w:start w:val="1"/>
      <w:numFmt w:val="lowerRoman"/>
      <w:lvlText w:val="%3."/>
      <w:lvlJc w:val="right"/>
      <w:pPr>
        <w:ind w:left="2250" w:hanging="180"/>
      </w:pPr>
    </w:lvl>
    <w:lvl w:ilvl="3" w:tplc="3409000F" w:tentative="1">
      <w:start w:val="1"/>
      <w:numFmt w:val="decimal"/>
      <w:lvlText w:val="%4."/>
      <w:lvlJc w:val="left"/>
      <w:pPr>
        <w:ind w:left="2970" w:hanging="360"/>
      </w:pPr>
    </w:lvl>
    <w:lvl w:ilvl="4" w:tplc="34090019" w:tentative="1">
      <w:start w:val="1"/>
      <w:numFmt w:val="lowerLetter"/>
      <w:lvlText w:val="%5."/>
      <w:lvlJc w:val="left"/>
      <w:pPr>
        <w:ind w:left="3690" w:hanging="360"/>
      </w:pPr>
    </w:lvl>
    <w:lvl w:ilvl="5" w:tplc="3409001B" w:tentative="1">
      <w:start w:val="1"/>
      <w:numFmt w:val="lowerRoman"/>
      <w:lvlText w:val="%6."/>
      <w:lvlJc w:val="right"/>
      <w:pPr>
        <w:ind w:left="4410" w:hanging="180"/>
      </w:pPr>
    </w:lvl>
    <w:lvl w:ilvl="6" w:tplc="3409000F" w:tentative="1">
      <w:start w:val="1"/>
      <w:numFmt w:val="decimal"/>
      <w:lvlText w:val="%7."/>
      <w:lvlJc w:val="left"/>
      <w:pPr>
        <w:ind w:left="5130" w:hanging="360"/>
      </w:pPr>
    </w:lvl>
    <w:lvl w:ilvl="7" w:tplc="34090019" w:tentative="1">
      <w:start w:val="1"/>
      <w:numFmt w:val="lowerLetter"/>
      <w:lvlText w:val="%8."/>
      <w:lvlJc w:val="left"/>
      <w:pPr>
        <w:ind w:left="5850" w:hanging="360"/>
      </w:pPr>
    </w:lvl>
    <w:lvl w:ilvl="8" w:tplc="3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4C611AC"/>
    <w:multiLevelType w:val="hybridMultilevel"/>
    <w:tmpl w:val="5088D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D7854"/>
    <w:multiLevelType w:val="hybridMultilevel"/>
    <w:tmpl w:val="459267F2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CF5997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C2DCC"/>
    <w:multiLevelType w:val="hybridMultilevel"/>
    <w:tmpl w:val="53102024"/>
    <w:lvl w:ilvl="0" w:tplc="6AE8AF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A0EB4"/>
    <w:multiLevelType w:val="hybridMultilevel"/>
    <w:tmpl w:val="A8684994"/>
    <w:lvl w:ilvl="0" w:tplc="D6807A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A2F31"/>
    <w:multiLevelType w:val="hybridMultilevel"/>
    <w:tmpl w:val="45A2AF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6469D"/>
    <w:multiLevelType w:val="hybridMultilevel"/>
    <w:tmpl w:val="0722E814"/>
    <w:lvl w:ilvl="0" w:tplc="6EB217B6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2" w15:restartNumberingAfterBreak="0">
    <w:nsid w:val="2E44109A"/>
    <w:multiLevelType w:val="hybridMultilevel"/>
    <w:tmpl w:val="89D41E5A"/>
    <w:lvl w:ilvl="0" w:tplc="1906576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10" w:hanging="360"/>
      </w:pPr>
    </w:lvl>
    <w:lvl w:ilvl="2" w:tplc="3409001B" w:tentative="1">
      <w:start w:val="1"/>
      <w:numFmt w:val="lowerRoman"/>
      <w:lvlText w:val="%3."/>
      <w:lvlJc w:val="right"/>
      <w:pPr>
        <w:ind w:left="2430" w:hanging="180"/>
      </w:pPr>
    </w:lvl>
    <w:lvl w:ilvl="3" w:tplc="3409000F" w:tentative="1">
      <w:start w:val="1"/>
      <w:numFmt w:val="decimal"/>
      <w:lvlText w:val="%4."/>
      <w:lvlJc w:val="left"/>
      <w:pPr>
        <w:ind w:left="3150" w:hanging="360"/>
      </w:pPr>
    </w:lvl>
    <w:lvl w:ilvl="4" w:tplc="34090019" w:tentative="1">
      <w:start w:val="1"/>
      <w:numFmt w:val="lowerLetter"/>
      <w:lvlText w:val="%5."/>
      <w:lvlJc w:val="left"/>
      <w:pPr>
        <w:ind w:left="3870" w:hanging="360"/>
      </w:pPr>
    </w:lvl>
    <w:lvl w:ilvl="5" w:tplc="3409001B" w:tentative="1">
      <w:start w:val="1"/>
      <w:numFmt w:val="lowerRoman"/>
      <w:lvlText w:val="%6."/>
      <w:lvlJc w:val="right"/>
      <w:pPr>
        <w:ind w:left="4590" w:hanging="180"/>
      </w:pPr>
    </w:lvl>
    <w:lvl w:ilvl="6" w:tplc="3409000F" w:tentative="1">
      <w:start w:val="1"/>
      <w:numFmt w:val="decimal"/>
      <w:lvlText w:val="%7."/>
      <w:lvlJc w:val="left"/>
      <w:pPr>
        <w:ind w:left="5310" w:hanging="360"/>
      </w:pPr>
    </w:lvl>
    <w:lvl w:ilvl="7" w:tplc="34090019" w:tentative="1">
      <w:start w:val="1"/>
      <w:numFmt w:val="lowerLetter"/>
      <w:lvlText w:val="%8."/>
      <w:lvlJc w:val="left"/>
      <w:pPr>
        <w:ind w:left="6030" w:hanging="360"/>
      </w:pPr>
    </w:lvl>
    <w:lvl w:ilvl="8" w:tplc="3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46261C7"/>
    <w:multiLevelType w:val="hybridMultilevel"/>
    <w:tmpl w:val="3C782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A6202"/>
    <w:multiLevelType w:val="hybridMultilevel"/>
    <w:tmpl w:val="C1B01A68"/>
    <w:lvl w:ilvl="0" w:tplc="C43CE320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90" w:hanging="360"/>
      </w:pPr>
    </w:lvl>
    <w:lvl w:ilvl="2" w:tplc="3409001B" w:tentative="1">
      <w:start w:val="1"/>
      <w:numFmt w:val="lowerRoman"/>
      <w:lvlText w:val="%3."/>
      <w:lvlJc w:val="right"/>
      <w:pPr>
        <w:ind w:left="2610" w:hanging="180"/>
      </w:pPr>
    </w:lvl>
    <w:lvl w:ilvl="3" w:tplc="3409000F" w:tentative="1">
      <w:start w:val="1"/>
      <w:numFmt w:val="decimal"/>
      <w:lvlText w:val="%4."/>
      <w:lvlJc w:val="left"/>
      <w:pPr>
        <w:ind w:left="3330" w:hanging="360"/>
      </w:pPr>
    </w:lvl>
    <w:lvl w:ilvl="4" w:tplc="34090019" w:tentative="1">
      <w:start w:val="1"/>
      <w:numFmt w:val="lowerLetter"/>
      <w:lvlText w:val="%5."/>
      <w:lvlJc w:val="left"/>
      <w:pPr>
        <w:ind w:left="4050" w:hanging="360"/>
      </w:pPr>
    </w:lvl>
    <w:lvl w:ilvl="5" w:tplc="3409001B" w:tentative="1">
      <w:start w:val="1"/>
      <w:numFmt w:val="lowerRoman"/>
      <w:lvlText w:val="%6."/>
      <w:lvlJc w:val="right"/>
      <w:pPr>
        <w:ind w:left="4770" w:hanging="180"/>
      </w:pPr>
    </w:lvl>
    <w:lvl w:ilvl="6" w:tplc="3409000F" w:tentative="1">
      <w:start w:val="1"/>
      <w:numFmt w:val="decimal"/>
      <w:lvlText w:val="%7."/>
      <w:lvlJc w:val="left"/>
      <w:pPr>
        <w:ind w:left="5490" w:hanging="360"/>
      </w:pPr>
    </w:lvl>
    <w:lvl w:ilvl="7" w:tplc="34090019" w:tentative="1">
      <w:start w:val="1"/>
      <w:numFmt w:val="lowerLetter"/>
      <w:lvlText w:val="%8."/>
      <w:lvlJc w:val="left"/>
      <w:pPr>
        <w:ind w:left="6210" w:hanging="360"/>
      </w:pPr>
    </w:lvl>
    <w:lvl w:ilvl="8" w:tplc="3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74516B5"/>
    <w:multiLevelType w:val="hybridMultilevel"/>
    <w:tmpl w:val="4A40C9D2"/>
    <w:lvl w:ilvl="0" w:tplc="C6F2ADC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 w15:restartNumberingAfterBreak="0">
    <w:nsid w:val="3BB305C1"/>
    <w:multiLevelType w:val="hybridMultilevel"/>
    <w:tmpl w:val="94120560"/>
    <w:lvl w:ilvl="0" w:tplc="97AAF2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B7971"/>
    <w:multiLevelType w:val="hybridMultilevel"/>
    <w:tmpl w:val="A4363ED6"/>
    <w:lvl w:ilvl="0" w:tplc="FD6CBA10">
      <w:start w:val="1"/>
      <w:numFmt w:val="lowerLetter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9940C8"/>
    <w:multiLevelType w:val="hybridMultilevel"/>
    <w:tmpl w:val="523C3B0E"/>
    <w:lvl w:ilvl="0" w:tplc="588449D2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9" w15:restartNumberingAfterBreak="0">
    <w:nsid w:val="4D9510E4"/>
    <w:multiLevelType w:val="hybridMultilevel"/>
    <w:tmpl w:val="E3885D16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C5BCE"/>
    <w:multiLevelType w:val="hybridMultilevel"/>
    <w:tmpl w:val="B078734C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B87A49"/>
    <w:multiLevelType w:val="hybridMultilevel"/>
    <w:tmpl w:val="0F301BC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4F205A"/>
    <w:multiLevelType w:val="hybridMultilevel"/>
    <w:tmpl w:val="DF2C28B8"/>
    <w:lvl w:ilvl="0" w:tplc="3409000F">
      <w:start w:val="1"/>
      <w:numFmt w:val="decimal"/>
      <w:lvlText w:val="%1."/>
      <w:lvlJc w:val="left"/>
      <w:pPr>
        <w:ind w:left="630" w:hanging="360"/>
      </w:pPr>
    </w:lvl>
    <w:lvl w:ilvl="1" w:tplc="34090019" w:tentative="1">
      <w:start w:val="1"/>
      <w:numFmt w:val="lowerLetter"/>
      <w:lvlText w:val="%2."/>
      <w:lvlJc w:val="left"/>
      <w:pPr>
        <w:ind w:left="1350" w:hanging="360"/>
      </w:pPr>
    </w:lvl>
    <w:lvl w:ilvl="2" w:tplc="3409001B" w:tentative="1">
      <w:start w:val="1"/>
      <w:numFmt w:val="lowerRoman"/>
      <w:lvlText w:val="%3."/>
      <w:lvlJc w:val="right"/>
      <w:pPr>
        <w:ind w:left="2070" w:hanging="180"/>
      </w:pPr>
    </w:lvl>
    <w:lvl w:ilvl="3" w:tplc="3409000F" w:tentative="1">
      <w:start w:val="1"/>
      <w:numFmt w:val="decimal"/>
      <w:lvlText w:val="%4."/>
      <w:lvlJc w:val="left"/>
      <w:pPr>
        <w:ind w:left="2790" w:hanging="360"/>
      </w:pPr>
    </w:lvl>
    <w:lvl w:ilvl="4" w:tplc="34090019" w:tentative="1">
      <w:start w:val="1"/>
      <w:numFmt w:val="lowerLetter"/>
      <w:lvlText w:val="%5."/>
      <w:lvlJc w:val="left"/>
      <w:pPr>
        <w:ind w:left="3510" w:hanging="360"/>
      </w:pPr>
    </w:lvl>
    <w:lvl w:ilvl="5" w:tplc="3409001B" w:tentative="1">
      <w:start w:val="1"/>
      <w:numFmt w:val="lowerRoman"/>
      <w:lvlText w:val="%6."/>
      <w:lvlJc w:val="right"/>
      <w:pPr>
        <w:ind w:left="4230" w:hanging="180"/>
      </w:pPr>
    </w:lvl>
    <w:lvl w:ilvl="6" w:tplc="3409000F" w:tentative="1">
      <w:start w:val="1"/>
      <w:numFmt w:val="decimal"/>
      <w:lvlText w:val="%7."/>
      <w:lvlJc w:val="left"/>
      <w:pPr>
        <w:ind w:left="4950" w:hanging="360"/>
      </w:pPr>
    </w:lvl>
    <w:lvl w:ilvl="7" w:tplc="34090019" w:tentative="1">
      <w:start w:val="1"/>
      <w:numFmt w:val="lowerLetter"/>
      <w:lvlText w:val="%8."/>
      <w:lvlJc w:val="left"/>
      <w:pPr>
        <w:ind w:left="5670" w:hanging="360"/>
      </w:pPr>
    </w:lvl>
    <w:lvl w:ilvl="8" w:tplc="3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 w15:restartNumberingAfterBreak="0">
    <w:nsid w:val="647F1A26"/>
    <w:multiLevelType w:val="hybridMultilevel"/>
    <w:tmpl w:val="048A9ED4"/>
    <w:lvl w:ilvl="0" w:tplc="7EB09E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896DF5"/>
    <w:multiLevelType w:val="hybridMultilevel"/>
    <w:tmpl w:val="1812F096"/>
    <w:lvl w:ilvl="0" w:tplc="7F0EA2E0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 w15:restartNumberingAfterBreak="0">
    <w:nsid w:val="73D33525"/>
    <w:multiLevelType w:val="hybridMultilevel"/>
    <w:tmpl w:val="D414B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618CA"/>
    <w:multiLevelType w:val="hybridMultilevel"/>
    <w:tmpl w:val="82382AA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7" w15:restartNumberingAfterBreak="0">
    <w:nsid w:val="7E7D6442"/>
    <w:multiLevelType w:val="hybridMultilevel"/>
    <w:tmpl w:val="3CEA6E88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20"/>
  </w:num>
  <w:num w:numId="5">
    <w:abstractNumId w:val="24"/>
  </w:num>
  <w:num w:numId="6">
    <w:abstractNumId w:val="18"/>
  </w:num>
  <w:num w:numId="7">
    <w:abstractNumId w:val="11"/>
  </w:num>
  <w:num w:numId="8">
    <w:abstractNumId w:val="4"/>
  </w:num>
  <w:num w:numId="9">
    <w:abstractNumId w:val="12"/>
  </w:num>
  <w:num w:numId="10">
    <w:abstractNumId w:val="27"/>
  </w:num>
  <w:num w:numId="11">
    <w:abstractNumId w:val="17"/>
  </w:num>
  <w:num w:numId="12">
    <w:abstractNumId w:val="19"/>
  </w:num>
  <w:num w:numId="13">
    <w:abstractNumId w:val="21"/>
  </w:num>
  <w:num w:numId="14">
    <w:abstractNumId w:val="14"/>
  </w:num>
  <w:num w:numId="15">
    <w:abstractNumId w:val="15"/>
  </w:num>
  <w:num w:numId="16">
    <w:abstractNumId w:val="22"/>
  </w:num>
  <w:num w:numId="17">
    <w:abstractNumId w:val="16"/>
  </w:num>
  <w:num w:numId="18">
    <w:abstractNumId w:val="25"/>
  </w:num>
  <w:num w:numId="19">
    <w:abstractNumId w:val="0"/>
  </w:num>
  <w:num w:numId="20">
    <w:abstractNumId w:val="7"/>
  </w:num>
  <w:num w:numId="21">
    <w:abstractNumId w:val="23"/>
  </w:num>
  <w:num w:numId="22">
    <w:abstractNumId w:val="26"/>
  </w:num>
  <w:num w:numId="23">
    <w:abstractNumId w:val="2"/>
  </w:num>
  <w:num w:numId="24">
    <w:abstractNumId w:val="8"/>
  </w:num>
  <w:num w:numId="25">
    <w:abstractNumId w:val="10"/>
  </w:num>
  <w:num w:numId="26">
    <w:abstractNumId w:val="1"/>
  </w:num>
  <w:num w:numId="27">
    <w:abstractNumId w:val="9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076F"/>
    <w:rsid w:val="00007517"/>
    <w:rsid w:val="0001232F"/>
    <w:rsid w:val="0001373C"/>
    <w:rsid w:val="00021B72"/>
    <w:rsid w:val="00031FD6"/>
    <w:rsid w:val="00037CDC"/>
    <w:rsid w:val="000401A1"/>
    <w:rsid w:val="00056ED3"/>
    <w:rsid w:val="00063CD0"/>
    <w:rsid w:val="00073984"/>
    <w:rsid w:val="0007735F"/>
    <w:rsid w:val="00083856"/>
    <w:rsid w:val="0009507C"/>
    <w:rsid w:val="00095101"/>
    <w:rsid w:val="000A5198"/>
    <w:rsid w:val="000B3B2E"/>
    <w:rsid w:val="000C75C6"/>
    <w:rsid w:val="000D324A"/>
    <w:rsid w:val="000D376F"/>
    <w:rsid w:val="000F345C"/>
    <w:rsid w:val="000F7305"/>
    <w:rsid w:val="00105490"/>
    <w:rsid w:val="001215E8"/>
    <w:rsid w:val="00121F9F"/>
    <w:rsid w:val="001314C9"/>
    <w:rsid w:val="0013330C"/>
    <w:rsid w:val="00135B1F"/>
    <w:rsid w:val="00136DD2"/>
    <w:rsid w:val="001432B8"/>
    <w:rsid w:val="00155F04"/>
    <w:rsid w:val="00157E53"/>
    <w:rsid w:val="00180884"/>
    <w:rsid w:val="00182139"/>
    <w:rsid w:val="001842D5"/>
    <w:rsid w:val="0019313C"/>
    <w:rsid w:val="00195CA3"/>
    <w:rsid w:val="0019623D"/>
    <w:rsid w:val="001A11B8"/>
    <w:rsid w:val="001A64B1"/>
    <w:rsid w:val="001C0BA1"/>
    <w:rsid w:val="001C0CD4"/>
    <w:rsid w:val="001C50DB"/>
    <w:rsid w:val="001C51B9"/>
    <w:rsid w:val="001D68FA"/>
    <w:rsid w:val="001E0724"/>
    <w:rsid w:val="001E6B3B"/>
    <w:rsid w:val="001F4D18"/>
    <w:rsid w:val="0020104E"/>
    <w:rsid w:val="002050AB"/>
    <w:rsid w:val="00215EA2"/>
    <w:rsid w:val="002321F1"/>
    <w:rsid w:val="00236749"/>
    <w:rsid w:val="002437A6"/>
    <w:rsid w:val="002446DB"/>
    <w:rsid w:val="00252139"/>
    <w:rsid w:val="002546F2"/>
    <w:rsid w:val="00285AA5"/>
    <w:rsid w:val="00290193"/>
    <w:rsid w:val="00290853"/>
    <w:rsid w:val="002A495D"/>
    <w:rsid w:val="002B3243"/>
    <w:rsid w:val="002B36D5"/>
    <w:rsid w:val="002B679E"/>
    <w:rsid w:val="002C1B55"/>
    <w:rsid w:val="002C7901"/>
    <w:rsid w:val="002D19B3"/>
    <w:rsid w:val="002D3C07"/>
    <w:rsid w:val="002D7D55"/>
    <w:rsid w:val="002F08BF"/>
    <w:rsid w:val="002F1B3D"/>
    <w:rsid w:val="002F6693"/>
    <w:rsid w:val="003060C2"/>
    <w:rsid w:val="00324920"/>
    <w:rsid w:val="00337B1E"/>
    <w:rsid w:val="00342A65"/>
    <w:rsid w:val="00371309"/>
    <w:rsid w:val="003858C2"/>
    <w:rsid w:val="003A215D"/>
    <w:rsid w:val="003B76CD"/>
    <w:rsid w:val="003D08A7"/>
    <w:rsid w:val="003D2B77"/>
    <w:rsid w:val="003D458A"/>
    <w:rsid w:val="003D549F"/>
    <w:rsid w:val="004112BB"/>
    <w:rsid w:val="00431109"/>
    <w:rsid w:val="0045195E"/>
    <w:rsid w:val="004535B8"/>
    <w:rsid w:val="00455A94"/>
    <w:rsid w:val="004633B5"/>
    <w:rsid w:val="00464FA3"/>
    <w:rsid w:val="00473A00"/>
    <w:rsid w:val="004748DE"/>
    <w:rsid w:val="004A1897"/>
    <w:rsid w:val="004B0882"/>
    <w:rsid w:val="004B0AE1"/>
    <w:rsid w:val="004B38F3"/>
    <w:rsid w:val="004B73D4"/>
    <w:rsid w:val="004C082C"/>
    <w:rsid w:val="004C1EBE"/>
    <w:rsid w:val="004C213D"/>
    <w:rsid w:val="004C41BE"/>
    <w:rsid w:val="004C5AE6"/>
    <w:rsid w:val="004D11FA"/>
    <w:rsid w:val="004E32B5"/>
    <w:rsid w:val="004E41A3"/>
    <w:rsid w:val="004E616F"/>
    <w:rsid w:val="004E731D"/>
    <w:rsid w:val="004F14B3"/>
    <w:rsid w:val="00501E61"/>
    <w:rsid w:val="00504427"/>
    <w:rsid w:val="00516E47"/>
    <w:rsid w:val="0054406E"/>
    <w:rsid w:val="00546AF5"/>
    <w:rsid w:val="00550B21"/>
    <w:rsid w:val="00562986"/>
    <w:rsid w:val="00573D8A"/>
    <w:rsid w:val="005743C3"/>
    <w:rsid w:val="00574584"/>
    <w:rsid w:val="00580373"/>
    <w:rsid w:val="00581833"/>
    <w:rsid w:val="00584339"/>
    <w:rsid w:val="0058670E"/>
    <w:rsid w:val="0059076F"/>
    <w:rsid w:val="00591E93"/>
    <w:rsid w:val="00592368"/>
    <w:rsid w:val="005A153E"/>
    <w:rsid w:val="005A521B"/>
    <w:rsid w:val="005B0A16"/>
    <w:rsid w:val="005B20F5"/>
    <w:rsid w:val="005C035A"/>
    <w:rsid w:val="005C0DDA"/>
    <w:rsid w:val="005D2215"/>
    <w:rsid w:val="005D76A2"/>
    <w:rsid w:val="005E290D"/>
    <w:rsid w:val="005F77C5"/>
    <w:rsid w:val="0060038B"/>
    <w:rsid w:val="006022E1"/>
    <w:rsid w:val="006140DC"/>
    <w:rsid w:val="00643CC0"/>
    <w:rsid w:val="00655740"/>
    <w:rsid w:val="0065755C"/>
    <w:rsid w:val="00660A57"/>
    <w:rsid w:val="00671B9C"/>
    <w:rsid w:val="00684947"/>
    <w:rsid w:val="0068731A"/>
    <w:rsid w:val="0068798D"/>
    <w:rsid w:val="006953C0"/>
    <w:rsid w:val="006B20E9"/>
    <w:rsid w:val="006C52E5"/>
    <w:rsid w:val="006D5BC9"/>
    <w:rsid w:val="006E0CC2"/>
    <w:rsid w:val="006E39CC"/>
    <w:rsid w:val="00701C51"/>
    <w:rsid w:val="00705CFA"/>
    <w:rsid w:val="007063D2"/>
    <w:rsid w:val="00706EA3"/>
    <w:rsid w:val="00733666"/>
    <w:rsid w:val="00750EDF"/>
    <w:rsid w:val="007518DD"/>
    <w:rsid w:val="007538F0"/>
    <w:rsid w:val="00771977"/>
    <w:rsid w:val="00783A8A"/>
    <w:rsid w:val="00792AB5"/>
    <w:rsid w:val="00792DD4"/>
    <w:rsid w:val="0079470B"/>
    <w:rsid w:val="007A3C03"/>
    <w:rsid w:val="007A49D8"/>
    <w:rsid w:val="007B6735"/>
    <w:rsid w:val="007C1588"/>
    <w:rsid w:val="007C1DDB"/>
    <w:rsid w:val="007D1366"/>
    <w:rsid w:val="007D1690"/>
    <w:rsid w:val="007E1473"/>
    <w:rsid w:val="007E5661"/>
    <w:rsid w:val="007E6AC3"/>
    <w:rsid w:val="00803D38"/>
    <w:rsid w:val="008202F5"/>
    <w:rsid w:val="0082261D"/>
    <w:rsid w:val="008277DD"/>
    <w:rsid w:val="008328A8"/>
    <w:rsid w:val="008334C3"/>
    <w:rsid w:val="00836391"/>
    <w:rsid w:val="00841BBA"/>
    <w:rsid w:val="008551FE"/>
    <w:rsid w:val="00860E14"/>
    <w:rsid w:val="00865FC3"/>
    <w:rsid w:val="0087550E"/>
    <w:rsid w:val="0088664C"/>
    <w:rsid w:val="00893492"/>
    <w:rsid w:val="008A214E"/>
    <w:rsid w:val="008A518E"/>
    <w:rsid w:val="008B3519"/>
    <w:rsid w:val="008B441D"/>
    <w:rsid w:val="008B4B29"/>
    <w:rsid w:val="008C1B00"/>
    <w:rsid w:val="008C2981"/>
    <w:rsid w:val="008D0061"/>
    <w:rsid w:val="008D38E8"/>
    <w:rsid w:val="008D7C0F"/>
    <w:rsid w:val="008E1EE4"/>
    <w:rsid w:val="008E5175"/>
    <w:rsid w:val="008F78DF"/>
    <w:rsid w:val="00905281"/>
    <w:rsid w:val="009148E3"/>
    <w:rsid w:val="0092517C"/>
    <w:rsid w:val="00925A44"/>
    <w:rsid w:val="00927EB8"/>
    <w:rsid w:val="00931F69"/>
    <w:rsid w:val="009336C9"/>
    <w:rsid w:val="009345ED"/>
    <w:rsid w:val="00937291"/>
    <w:rsid w:val="00944512"/>
    <w:rsid w:val="0094557A"/>
    <w:rsid w:val="00955A10"/>
    <w:rsid w:val="009608A7"/>
    <w:rsid w:val="00963B6C"/>
    <w:rsid w:val="00966EA2"/>
    <w:rsid w:val="0097517A"/>
    <w:rsid w:val="009764A3"/>
    <w:rsid w:val="00991BE7"/>
    <w:rsid w:val="009A3167"/>
    <w:rsid w:val="009B1F81"/>
    <w:rsid w:val="009B4C2C"/>
    <w:rsid w:val="009B5308"/>
    <w:rsid w:val="009C14FA"/>
    <w:rsid w:val="009D7E29"/>
    <w:rsid w:val="009E3BCF"/>
    <w:rsid w:val="009E3C2B"/>
    <w:rsid w:val="00A03082"/>
    <w:rsid w:val="00A065C7"/>
    <w:rsid w:val="00A16797"/>
    <w:rsid w:val="00A46E36"/>
    <w:rsid w:val="00A51060"/>
    <w:rsid w:val="00A547AE"/>
    <w:rsid w:val="00A63238"/>
    <w:rsid w:val="00A663B8"/>
    <w:rsid w:val="00A82914"/>
    <w:rsid w:val="00A848F7"/>
    <w:rsid w:val="00A87101"/>
    <w:rsid w:val="00A920B2"/>
    <w:rsid w:val="00A95DE5"/>
    <w:rsid w:val="00A978CD"/>
    <w:rsid w:val="00AC0936"/>
    <w:rsid w:val="00AF0ABD"/>
    <w:rsid w:val="00B04A4B"/>
    <w:rsid w:val="00B05124"/>
    <w:rsid w:val="00B2093A"/>
    <w:rsid w:val="00B22CCA"/>
    <w:rsid w:val="00B26175"/>
    <w:rsid w:val="00B31BA5"/>
    <w:rsid w:val="00B42C2A"/>
    <w:rsid w:val="00B43345"/>
    <w:rsid w:val="00B63E92"/>
    <w:rsid w:val="00B644EF"/>
    <w:rsid w:val="00B7213B"/>
    <w:rsid w:val="00B82732"/>
    <w:rsid w:val="00BA0F74"/>
    <w:rsid w:val="00BB723A"/>
    <w:rsid w:val="00BC4940"/>
    <w:rsid w:val="00BC532E"/>
    <w:rsid w:val="00BD0385"/>
    <w:rsid w:val="00BD739B"/>
    <w:rsid w:val="00BE3983"/>
    <w:rsid w:val="00BE6FA9"/>
    <w:rsid w:val="00C2055F"/>
    <w:rsid w:val="00C256DE"/>
    <w:rsid w:val="00C309D3"/>
    <w:rsid w:val="00C533FC"/>
    <w:rsid w:val="00C61AA8"/>
    <w:rsid w:val="00C81B51"/>
    <w:rsid w:val="00C941DB"/>
    <w:rsid w:val="00C9469C"/>
    <w:rsid w:val="00C97BE4"/>
    <w:rsid w:val="00CA07D9"/>
    <w:rsid w:val="00CC257D"/>
    <w:rsid w:val="00CC295D"/>
    <w:rsid w:val="00CC3A7A"/>
    <w:rsid w:val="00CC46E7"/>
    <w:rsid w:val="00CD175E"/>
    <w:rsid w:val="00CD5280"/>
    <w:rsid w:val="00CF157D"/>
    <w:rsid w:val="00D03769"/>
    <w:rsid w:val="00D11303"/>
    <w:rsid w:val="00D16FAF"/>
    <w:rsid w:val="00D176B6"/>
    <w:rsid w:val="00D225FA"/>
    <w:rsid w:val="00D51889"/>
    <w:rsid w:val="00D54F7B"/>
    <w:rsid w:val="00D61DC2"/>
    <w:rsid w:val="00D6327A"/>
    <w:rsid w:val="00D643FC"/>
    <w:rsid w:val="00D83BA8"/>
    <w:rsid w:val="00D97138"/>
    <w:rsid w:val="00DB436F"/>
    <w:rsid w:val="00DB5E10"/>
    <w:rsid w:val="00DC0A20"/>
    <w:rsid w:val="00DC1EF1"/>
    <w:rsid w:val="00DE0B84"/>
    <w:rsid w:val="00DF27AA"/>
    <w:rsid w:val="00DF66F5"/>
    <w:rsid w:val="00DF7519"/>
    <w:rsid w:val="00E155DC"/>
    <w:rsid w:val="00E17D0A"/>
    <w:rsid w:val="00E20938"/>
    <w:rsid w:val="00E27ADB"/>
    <w:rsid w:val="00E3137D"/>
    <w:rsid w:val="00E3487F"/>
    <w:rsid w:val="00E52056"/>
    <w:rsid w:val="00E54381"/>
    <w:rsid w:val="00E60B1E"/>
    <w:rsid w:val="00E60CC3"/>
    <w:rsid w:val="00E62E72"/>
    <w:rsid w:val="00E72B31"/>
    <w:rsid w:val="00E90D38"/>
    <w:rsid w:val="00E922B2"/>
    <w:rsid w:val="00E95A16"/>
    <w:rsid w:val="00E97252"/>
    <w:rsid w:val="00EA6DE2"/>
    <w:rsid w:val="00EB2DB3"/>
    <w:rsid w:val="00EC01F9"/>
    <w:rsid w:val="00EC2F70"/>
    <w:rsid w:val="00EC57D2"/>
    <w:rsid w:val="00ED205E"/>
    <w:rsid w:val="00EE2167"/>
    <w:rsid w:val="00F14586"/>
    <w:rsid w:val="00F2049F"/>
    <w:rsid w:val="00F22DA8"/>
    <w:rsid w:val="00F252D5"/>
    <w:rsid w:val="00F25918"/>
    <w:rsid w:val="00F4526D"/>
    <w:rsid w:val="00F54F39"/>
    <w:rsid w:val="00F6470F"/>
    <w:rsid w:val="00F748AA"/>
    <w:rsid w:val="00F7638C"/>
    <w:rsid w:val="00FA319D"/>
    <w:rsid w:val="00FA40E7"/>
    <w:rsid w:val="00FA537C"/>
    <w:rsid w:val="00FA5E99"/>
    <w:rsid w:val="00FB3F16"/>
    <w:rsid w:val="00FB51C6"/>
    <w:rsid w:val="00FB7EF4"/>
    <w:rsid w:val="00FC1A2B"/>
    <w:rsid w:val="00FD6D40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24BDEFF"/>
  <w15:docId w15:val="{3D2A0B1B-653B-4D36-A9BD-099032F1C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4B3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5BC9"/>
    <w:pPr>
      <w:keepNext/>
      <w:widowControl w:val="0"/>
      <w:tabs>
        <w:tab w:val="left" w:pos="-720"/>
      </w:tabs>
      <w:suppressAutoHyphens/>
      <w:spacing w:after="0" w:line="240" w:lineRule="auto"/>
      <w:jc w:val="center"/>
      <w:outlineLvl w:val="0"/>
    </w:pPr>
    <w:rPr>
      <w:rFonts w:ascii="Arial" w:eastAsia="Times New Roman" w:hAnsi="Arial"/>
      <w:b/>
      <w:spacing w:val="-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07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68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873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38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38C"/>
    <w:rPr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7638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6D5BC9"/>
    <w:rPr>
      <w:rFonts w:ascii="Arial" w:eastAsia="Times New Roman" w:hAnsi="Arial"/>
      <w:b/>
      <w:spacing w:val="-3"/>
      <w:lang w:val="en-US" w:eastAsia="en-US"/>
    </w:rPr>
  </w:style>
  <w:style w:type="character" w:customStyle="1" w:styleId="apple-converted-space">
    <w:name w:val="apple-converted-space"/>
    <w:basedOn w:val="DefaultParagraphFont"/>
    <w:rsid w:val="0054406E"/>
  </w:style>
  <w:style w:type="character" w:styleId="Emphasis">
    <w:name w:val="Emphasis"/>
    <w:basedOn w:val="DefaultParagraphFont"/>
    <w:uiPriority w:val="20"/>
    <w:qFormat/>
    <w:rsid w:val="00FD6D4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473A0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298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941DB"/>
    <w:rPr>
      <w:sz w:val="22"/>
      <w:szCs w:val="22"/>
      <w:lang w:val="en-US" w:eastAsia="en-US"/>
    </w:rPr>
  </w:style>
  <w:style w:type="table" w:customStyle="1" w:styleId="TableGrid4">
    <w:name w:val="Table Grid4"/>
    <w:basedOn w:val="TableNormal"/>
    <w:next w:val="TableGrid"/>
    <w:uiPriority w:val="59"/>
    <w:rsid w:val="00C941DB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9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80852-BF0A-44EF-B0CC-24DF1B703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627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GSDD-GISMB</dc:creator>
  <cp:lastModifiedBy>Ian Rico Magpantay</cp:lastModifiedBy>
  <cp:revision>2</cp:revision>
  <cp:lastPrinted>2018-12-10T03:23:00Z</cp:lastPrinted>
  <dcterms:created xsi:type="dcterms:W3CDTF">2019-07-04T09:12:00Z</dcterms:created>
  <dcterms:modified xsi:type="dcterms:W3CDTF">2019-07-04T09:12:00Z</dcterms:modified>
</cp:coreProperties>
</file>